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1E1DD0" w:rsidRPr="002E4D8D" w:rsidRDefault="00FA76DA">
      <w:pPr>
        <w:spacing w:line="0" w:lineRule="atLeast"/>
        <w:jc w:val="left"/>
        <w:rPr>
          <w:rFonts w:ascii="微软雅黑" w:eastAsia="微软雅黑" w:hAnsi="微软雅黑"/>
          <w:b/>
          <w:szCs w:val="21"/>
        </w:rPr>
      </w:pPr>
      <w:r w:rsidRPr="002E4D8D">
        <w:rPr>
          <w:rFonts w:ascii="微软雅黑" w:eastAsia="微软雅黑" w:hAnsi="微软雅黑" w:hint="eastAsia"/>
          <w:b/>
          <w:szCs w:val="21"/>
        </w:rPr>
        <w:t>第三届高强钢暨热冲压成形国际会议（ICHSU 2016）</w:t>
      </w:r>
    </w:p>
    <w:p w:rsidR="001E1DD0" w:rsidRPr="002E4D8D" w:rsidRDefault="00FA76DA">
      <w:pPr>
        <w:spacing w:line="0" w:lineRule="atLeast"/>
        <w:ind w:right="420"/>
        <w:jc w:val="left"/>
        <w:rPr>
          <w:rFonts w:ascii="微软雅黑" w:eastAsia="微软雅黑" w:hAnsi="微软雅黑"/>
          <w:b/>
          <w:szCs w:val="21"/>
        </w:rPr>
      </w:pPr>
      <w:r w:rsidRPr="002E4D8D">
        <w:rPr>
          <w:rFonts w:ascii="微软雅黑" w:eastAsia="微软雅黑" w:hAnsi="微软雅黑"/>
          <w:b/>
          <w:szCs w:val="21"/>
        </w:rPr>
        <w:t>201</w:t>
      </w:r>
      <w:r w:rsidRPr="002E4D8D">
        <w:rPr>
          <w:rFonts w:ascii="微软雅黑" w:eastAsia="微软雅黑" w:hAnsi="微软雅黑" w:hint="eastAsia"/>
          <w:b/>
          <w:szCs w:val="21"/>
        </w:rPr>
        <w:t>6年8月25</w:t>
      </w:r>
      <w:r w:rsidRPr="002E4D8D">
        <w:rPr>
          <w:rFonts w:ascii="微软雅黑" w:eastAsia="微软雅黑" w:hAnsi="微软雅黑"/>
          <w:b/>
          <w:szCs w:val="21"/>
        </w:rPr>
        <w:t>-</w:t>
      </w:r>
      <w:r w:rsidRPr="002E4D8D">
        <w:rPr>
          <w:rFonts w:ascii="微软雅黑" w:eastAsia="微软雅黑" w:hAnsi="微软雅黑" w:hint="eastAsia"/>
          <w:b/>
          <w:szCs w:val="21"/>
        </w:rPr>
        <w:t>27日中国西安</w:t>
      </w:r>
    </w:p>
    <w:p w:rsidR="001E1DD0" w:rsidRPr="002E4D8D" w:rsidRDefault="00FA76DA">
      <w:pPr>
        <w:spacing w:line="0" w:lineRule="atLeast"/>
        <w:ind w:right="420"/>
        <w:jc w:val="left"/>
        <w:rPr>
          <w:rFonts w:ascii="微软雅黑" w:eastAsia="微软雅黑" w:hAnsi="微软雅黑"/>
          <w:b/>
          <w:szCs w:val="21"/>
        </w:rPr>
      </w:pPr>
      <w:r w:rsidRPr="002E4D8D">
        <w:rPr>
          <w:rFonts w:ascii="微软雅黑" w:eastAsia="微软雅黑" w:hAnsi="微软雅黑" w:hint="eastAsia"/>
          <w:b/>
          <w:szCs w:val="21"/>
        </w:rPr>
        <w:t xml:space="preserve">会议主题：高性能金属板料热冲压成形材料、工艺及装备 </w:t>
      </w:r>
    </w:p>
    <w:p w:rsidR="001E1DD0" w:rsidRPr="002E4D8D" w:rsidRDefault="00FA76DA">
      <w:pPr>
        <w:snapToGrid w:val="0"/>
        <w:spacing w:line="0" w:lineRule="atLeast"/>
        <w:ind w:right="420"/>
        <w:jc w:val="left"/>
        <w:rPr>
          <w:rFonts w:ascii="微软雅黑" w:eastAsia="微软雅黑" w:hAnsi="微软雅黑"/>
          <w:b/>
          <w:szCs w:val="21"/>
        </w:rPr>
      </w:pPr>
      <w:r w:rsidRPr="002E4D8D">
        <w:rPr>
          <w:rFonts w:ascii="微软雅黑" w:eastAsia="微软雅黑" w:hAnsi="微软雅黑"/>
          <w:b/>
          <w:szCs w:val="21"/>
        </w:rPr>
        <w:t>Topics</w:t>
      </w:r>
      <w:r w:rsidRPr="002E4D8D">
        <w:rPr>
          <w:rFonts w:ascii="微软雅黑" w:eastAsia="微软雅黑" w:hAnsi="微软雅黑" w:hint="eastAsia"/>
          <w:b/>
          <w:szCs w:val="21"/>
        </w:rPr>
        <w:t>：</w:t>
      </w:r>
      <w:r w:rsidRPr="002E4D8D">
        <w:rPr>
          <w:rFonts w:ascii="微软雅黑" w:eastAsia="微软雅黑" w:hAnsi="微软雅黑"/>
          <w:b/>
          <w:szCs w:val="21"/>
        </w:rPr>
        <w:t>High performance sheet metal hot forming material, process and equipment</w:t>
      </w:r>
    </w:p>
    <w:p w:rsidR="001E1DD0" w:rsidRPr="002E4D8D" w:rsidRDefault="00FA76DA">
      <w:pPr>
        <w:snapToGrid w:val="0"/>
        <w:spacing w:line="0" w:lineRule="atLeast"/>
        <w:ind w:right="420"/>
        <w:jc w:val="left"/>
        <w:rPr>
          <w:rFonts w:ascii="微软雅黑" w:eastAsia="微软雅黑" w:hAnsi="微软雅黑"/>
          <w:b/>
          <w:szCs w:val="21"/>
        </w:rPr>
      </w:pPr>
      <w:r w:rsidRPr="002E4D8D">
        <w:rPr>
          <w:rFonts w:ascii="微软雅黑" w:eastAsia="微软雅黑" w:hAnsi="微软雅黑" w:hint="eastAsia"/>
          <w:b/>
          <w:szCs w:val="21"/>
        </w:rPr>
        <w:t>www.ichsu.org   ichsus@163.com</w:t>
      </w:r>
    </w:p>
    <w:p w:rsidR="001E1DD0" w:rsidRPr="00593D0A" w:rsidRDefault="00FA76DA" w:rsidP="00593D0A">
      <w:pPr>
        <w:ind w:right="420"/>
        <w:jc w:val="center"/>
        <w:rPr>
          <w:rFonts w:ascii="微软雅黑" w:eastAsia="微软雅黑" w:hAnsi="微软雅黑"/>
          <w:b/>
          <w:sz w:val="20"/>
          <w:szCs w:val="20"/>
        </w:rPr>
      </w:pPr>
      <w:r>
        <w:rPr>
          <w:rFonts w:ascii="微软雅黑" w:eastAsia="微软雅黑" w:hAnsi="微软雅黑" w:hint="eastAsia"/>
          <w:b/>
          <w:sz w:val="20"/>
          <w:szCs w:val="20"/>
        </w:rPr>
        <w:t>前    言</w:t>
      </w:r>
    </w:p>
    <w:p w:rsidR="00CB5D51" w:rsidRPr="002E4D8D" w:rsidRDefault="00CB5D51" w:rsidP="002E4D8D">
      <w:pPr>
        <w:ind w:firstLineChars="200" w:firstLine="320"/>
        <w:rPr>
          <w:rFonts w:ascii="微软雅黑" w:eastAsia="微软雅黑" w:hAnsi="微软雅黑"/>
          <w:sz w:val="16"/>
          <w:szCs w:val="18"/>
        </w:rPr>
      </w:pPr>
      <w:r w:rsidRPr="002E4D8D">
        <w:rPr>
          <w:rFonts w:ascii="微软雅黑" w:eastAsia="微软雅黑" w:hAnsi="微软雅黑" w:hint="eastAsia"/>
          <w:sz w:val="16"/>
          <w:szCs w:val="18"/>
        </w:rPr>
        <w:t>第三届ICHSU国际学术会议将于2016年8月在中国西安召开。这是继2014年在中国重庆、2015年在中国长沙成功举办ICHSU国际会议之后，又一次讨论该领域的材料、工艺和装备研究以及市场服务的盛大学术会议。</w:t>
      </w:r>
    </w:p>
    <w:p w:rsidR="001E1DD0" w:rsidRPr="002E4D8D" w:rsidRDefault="00CB5D51" w:rsidP="002E4D8D">
      <w:pPr>
        <w:ind w:firstLineChars="200" w:firstLine="320"/>
        <w:rPr>
          <w:rFonts w:ascii="微软雅黑" w:eastAsia="微软雅黑" w:hAnsi="微软雅黑"/>
          <w:sz w:val="16"/>
          <w:szCs w:val="18"/>
        </w:rPr>
      </w:pPr>
      <w:r w:rsidRPr="002E4D8D">
        <w:rPr>
          <w:rFonts w:ascii="微软雅黑" w:eastAsia="微软雅黑" w:hAnsi="微软雅黑" w:hint="eastAsia"/>
          <w:sz w:val="16"/>
          <w:szCs w:val="18"/>
        </w:rPr>
        <w:t>2015年中国汽车产销仍然稳居世界首位。中国已成为世界上最后的也是最大的汽车市场，节能减排和安全一直是人们关注的汽车工业发展中的重要问题。轻量化是汽车节能减排最直接而又有效的手段，而高性能金属板料热冲压成形是既可实现轻量化，而又保证安全的一种有效的并赋予汽车零件高性价比的先进技术。该项技术所展示的数字化的先进制造技术的前景和巨大的市场潜力，一直引起人们强烈的兴趣。该技术一进入中国，便以惊人的速度迅速发展，并取得了长足的进展。这不仅使ICHSU成为国内外对该项技术感兴趣的人们交流和展示技术进步的平台，而且也通过各个企业不同的技术发展路径和竞争，进一步促进和加快了该项技术的发展，为轻量化成形构件在中国汽车工业的扩大应用提供了机会和创造了条件。同时，轻量化是航空领域的关键技术之一，而西安是中国航空工业的摇篮，因此，在这种形势下，我们决定在西安召开第三届ICHSU国际会议，重点在以下几个方面展开交流：</w:t>
      </w:r>
    </w:p>
    <w:p w:rsidR="001E1DD0" w:rsidRPr="002E4D8D" w:rsidRDefault="00FA76DA">
      <w:pPr>
        <w:pStyle w:val="1"/>
        <w:numPr>
          <w:ilvl w:val="0"/>
          <w:numId w:val="1"/>
        </w:numPr>
        <w:ind w:firstLineChars="0"/>
        <w:rPr>
          <w:rFonts w:ascii="微软雅黑" w:eastAsia="微软雅黑" w:hAnsi="微软雅黑"/>
          <w:sz w:val="16"/>
          <w:szCs w:val="18"/>
        </w:rPr>
      </w:pPr>
      <w:r w:rsidRPr="002E4D8D">
        <w:rPr>
          <w:rFonts w:ascii="微软雅黑" w:eastAsia="微软雅黑" w:hAnsi="微软雅黑" w:hint="eastAsia"/>
          <w:sz w:val="16"/>
          <w:szCs w:val="18"/>
        </w:rPr>
        <w:t>高强钢/铝合金板热成形构件的的性能和组织调控；</w:t>
      </w:r>
    </w:p>
    <w:p w:rsidR="001E1DD0" w:rsidRPr="002E4D8D" w:rsidRDefault="00FA76DA">
      <w:pPr>
        <w:pStyle w:val="1"/>
        <w:numPr>
          <w:ilvl w:val="0"/>
          <w:numId w:val="1"/>
        </w:numPr>
        <w:ind w:firstLineChars="0"/>
        <w:rPr>
          <w:rFonts w:ascii="微软雅黑" w:eastAsia="微软雅黑" w:hAnsi="微软雅黑"/>
          <w:sz w:val="16"/>
          <w:szCs w:val="18"/>
        </w:rPr>
      </w:pPr>
      <w:r w:rsidRPr="002E4D8D">
        <w:rPr>
          <w:rFonts w:ascii="微软雅黑" w:eastAsia="微软雅黑" w:hAnsi="微软雅黑" w:hint="eastAsia"/>
          <w:sz w:val="16"/>
          <w:szCs w:val="18"/>
        </w:rPr>
        <w:t>先进高强钢板冲压成形、滚压成形技术；</w:t>
      </w:r>
    </w:p>
    <w:p w:rsidR="001E1DD0" w:rsidRPr="002E4D8D" w:rsidRDefault="00FA76DA">
      <w:pPr>
        <w:pStyle w:val="1"/>
        <w:numPr>
          <w:ilvl w:val="0"/>
          <w:numId w:val="1"/>
        </w:numPr>
        <w:ind w:firstLineChars="0"/>
        <w:rPr>
          <w:rFonts w:ascii="微软雅黑" w:eastAsia="微软雅黑" w:hAnsi="微软雅黑"/>
          <w:sz w:val="16"/>
          <w:szCs w:val="18"/>
        </w:rPr>
      </w:pPr>
      <w:r w:rsidRPr="002E4D8D">
        <w:rPr>
          <w:rFonts w:ascii="微软雅黑" w:eastAsia="微软雅黑" w:hAnsi="微软雅黑" w:hint="eastAsia"/>
          <w:sz w:val="16"/>
          <w:szCs w:val="18"/>
        </w:rPr>
        <w:t>数字化、智能化热冲压成形装备系统；</w:t>
      </w:r>
    </w:p>
    <w:p w:rsidR="001E1DD0" w:rsidRPr="002E4D8D" w:rsidRDefault="00FA76DA">
      <w:pPr>
        <w:pStyle w:val="1"/>
        <w:numPr>
          <w:ilvl w:val="0"/>
          <w:numId w:val="1"/>
        </w:numPr>
        <w:ind w:firstLineChars="0"/>
        <w:rPr>
          <w:rFonts w:ascii="微软雅黑" w:eastAsia="微软雅黑" w:hAnsi="微软雅黑"/>
          <w:sz w:val="16"/>
          <w:szCs w:val="18"/>
        </w:rPr>
      </w:pPr>
      <w:r w:rsidRPr="002E4D8D">
        <w:rPr>
          <w:rFonts w:ascii="微软雅黑" w:eastAsia="微软雅黑" w:hAnsi="微软雅黑" w:hint="eastAsia"/>
          <w:sz w:val="16"/>
          <w:szCs w:val="18"/>
        </w:rPr>
        <w:t>热冲压成形构件的性能检测与评价；</w:t>
      </w:r>
    </w:p>
    <w:p w:rsidR="001E1DD0" w:rsidRPr="002E4D8D" w:rsidRDefault="00FA76DA">
      <w:pPr>
        <w:pStyle w:val="1"/>
        <w:numPr>
          <w:ilvl w:val="0"/>
          <w:numId w:val="1"/>
        </w:numPr>
        <w:ind w:firstLineChars="0"/>
        <w:rPr>
          <w:rFonts w:ascii="微软雅黑" w:eastAsia="微软雅黑" w:hAnsi="微软雅黑"/>
          <w:sz w:val="16"/>
          <w:szCs w:val="18"/>
        </w:rPr>
      </w:pPr>
      <w:r w:rsidRPr="002E4D8D">
        <w:rPr>
          <w:rFonts w:ascii="微软雅黑" w:eastAsia="微软雅黑" w:hAnsi="微软雅黑" w:hint="eastAsia"/>
          <w:sz w:val="16"/>
          <w:szCs w:val="18"/>
        </w:rPr>
        <w:t>热冲压生产管理技术与质保系统；</w:t>
      </w:r>
    </w:p>
    <w:p w:rsidR="001E1DD0" w:rsidRPr="002E4D8D" w:rsidRDefault="00FA76DA" w:rsidP="002E4D8D">
      <w:pPr>
        <w:ind w:firstLineChars="233" w:firstLine="373"/>
        <w:rPr>
          <w:rFonts w:ascii="微软雅黑" w:eastAsia="微软雅黑" w:hAnsi="微软雅黑"/>
          <w:sz w:val="16"/>
          <w:szCs w:val="18"/>
        </w:rPr>
      </w:pPr>
      <w:r w:rsidRPr="002E4D8D">
        <w:rPr>
          <w:rFonts w:ascii="微软雅黑" w:eastAsia="微软雅黑" w:hAnsi="微软雅黑" w:hint="eastAsia"/>
          <w:sz w:val="16"/>
          <w:szCs w:val="18"/>
        </w:rPr>
        <w:t>会议将秉承历届ICHSU会议的宗旨，为业内同行提供展示和交流先进成形技术应用成果的国际舞台，以及了解中国和世界先进成形技术研究、应用与未来发展的平台：</w:t>
      </w:r>
    </w:p>
    <w:p w:rsidR="001E1DD0" w:rsidRPr="002E4D8D" w:rsidRDefault="00FA76DA" w:rsidP="002E4D8D">
      <w:pPr>
        <w:ind w:firstLineChars="200" w:firstLine="320"/>
        <w:jc w:val="left"/>
        <w:rPr>
          <w:rFonts w:ascii="微软雅黑" w:eastAsia="微软雅黑" w:hAnsi="微软雅黑"/>
          <w:sz w:val="16"/>
          <w:szCs w:val="18"/>
        </w:rPr>
      </w:pPr>
      <w:r w:rsidRPr="002E4D8D">
        <w:rPr>
          <w:rFonts w:ascii="微软雅黑" w:eastAsia="微软雅黑" w:hAnsi="微软雅黑" w:hint="eastAsia"/>
          <w:sz w:val="16"/>
          <w:szCs w:val="18"/>
        </w:rPr>
        <w:t>在这一平台上，不论是对高性能金属板料成形的技术研发单位，装备制造单位，汽车轻量化成形零件的生产企业，以及工具模具制造企业的工程技术人员、研究开发人员、生产管理及技术市场服务人员，都会得到意想不到的收获。</w:t>
      </w:r>
    </w:p>
    <w:p w:rsidR="001E1DD0" w:rsidRPr="002E4D8D" w:rsidRDefault="00FA76DA">
      <w:pPr>
        <w:rPr>
          <w:rFonts w:ascii="微软雅黑" w:eastAsia="微软雅黑" w:hAnsi="微软雅黑"/>
          <w:sz w:val="16"/>
          <w:szCs w:val="18"/>
        </w:rPr>
      </w:pPr>
      <w:r w:rsidRPr="002E4D8D">
        <w:rPr>
          <w:rFonts w:ascii="微软雅黑" w:eastAsia="微软雅黑" w:hAnsi="微软雅黑" w:hint="eastAsia"/>
          <w:sz w:val="16"/>
          <w:szCs w:val="18"/>
        </w:rPr>
        <w:t>会议将相约故旧，结交新识，交流信息，分享成果，展望未来。</w:t>
      </w:r>
    </w:p>
    <w:p w:rsidR="001E1DD0" w:rsidRPr="002E4D8D" w:rsidRDefault="00FA76DA" w:rsidP="002E4D8D">
      <w:pPr>
        <w:ind w:firstLineChars="200" w:firstLine="320"/>
        <w:rPr>
          <w:rFonts w:ascii="微软雅黑" w:eastAsia="微软雅黑" w:hAnsi="微软雅黑"/>
          <w:sz w:val="16"/>
          <w:szCs w:val="18"/>
        </w:rPr>
      </w:pPr>
      <w:r w:rsidRPr="002E4D8D">
        <w:rPr>
          <w:rFonts w:ascii="微软雅黑" w:eastAsia="微软雅黑" w:hAnsi="微软雅黑" w:hint="eastAsia"/>
          <w:sz w:val="16"/>
          <w:szCs w:val="18"/>
        </w:rPr>
        <w:t>除学术交流外，会议还将邀请相关企业进行相关技术及装备展示，并将组织一些相关技术和参观活动。</w:t>
      </w:r>
    </w:p>
    <w:p w:rsidR="001E1DD0" w:rsidRPr="002E4D8D" w:rsidRDefault="00FA76DA" w:rsidP="002E4D8D">
      <w:pPr>
        <w:ind w:firstLineChars="200" w:firstLine="320"/>
        <w:rPr>
          <w:rFonts w:ascii="微软雅黑" w:eastAsia="微软雅黑" w:hAnsi="微软雅黑"/>
          <w:color w:val="000000"/>
          <w:sz w:val="16"/>
          <w:szCs w:val="18"/>
        </w:rPr>
      </w:pPr>
      <w:r w:rsidRPr="002E4D8D">
        <w:rPr>
          <w:rFonts w:ascii="微软雅黑" w:eastAsia="微软雅黑" w:hAnsi="微软雅黑" w:hint="eastAsia"/>
          <w:sz w:val="16"/>
          <w:szCs w:val="18"/>
        </w:rPr>
        <w:t>我们诚邀国内外业内同行和各界人士积极参加这次在中国西安举行的</w:t>
      </w:r>
      <w:r w:rsidRPr="002E4D8D">
        <w:rPr>
          <w:rFonts w:ascii="微软雅黑" w:eastAsia="微软雅黑" w:hAnsi="微软雅黑" w:hint="eastAsia"/>
          <w:color w:val="000000"/>
          <w:sz w:val="16"/>
          <w:szCs w:val="18"/>
        </w:rPr>
        <w:t>ICHSU2016国际会议！</w:t>
      </w:r>
    </w:p>
    <w:p w:rsidR="001E1DD0" w:rsidRDefault="001E1DD0">
      <w:pPr>
        <w:ind w:firstLineChars="200" w:firstLine="360"/>
        <w:rPr>
          <w:rFonts w:ascii="微软雅黑" w:eastAsia="微软雅黑" w:hAnsi="微软雅黑"/>
          <w:color w:val="000000"/>
          <w:sz w:val="18"/>
          <w:szCs w:val="18"/>
        </w:rPr>
      </w:pPr>
    </w:p>
    <w:p w:rsidR="001E1DD0" w:rsidRDefault="00FA76DA">
      <w:pPr>
        <w:rPr>
          <w:rFonts w:ascii="微软雅黑" w:eastAsia="微软雅黑" w:hAnsi="微软雅黑"/>
          <w:b/>
          <w:sz w:val="18"/>
          <w:szCs w:val="18"/>
        </w:rPr>
      </w:pPr>
      <w:r>
        <w:rPr>
          <w:rFonts w:ascii="微软雅黑" w:eastAsia="微软雅黑" w:hAnsi="微软雅黑" w:hint="eastAsia"/>
          <w:b/>
          <w:sz w:val="18"/>
          <w:szCs w:val="18"/>
        </w:rPr>
        <w:t>二、会议组织</w:t>
      </w:r>
    </w:p>
    <w:p w:rsidR="002E4D8D" w:rsidRDefault="002E4D8D">
      <w:pPr>
        <w:snapToGrid w:val="0"/>
        <w:rPr>
          <w:rFonts w:ascii="微软雅黑" w:eastAsia="微软雅黑" w:hAnsi="微软雅黑"/>
          <w:b/>
          <w:sz w:val="18"/>
          <w:szCs w:val="18"/>
        </w:rPr>
      </w:pPr>
    </w:p>
    <w:p w:rsidR="001E1DD0" w:rsidRPr="00936350" w:rsidRDefault="00FA76DA">
      <w:pPr>
        <w:snapToGrid w:val="0"/>
        <w:rPr>
          <w:rFonts w:ascii="微软雅黑" w:eastAsia="微软雅黑" w:hAnsi="微软雅黑"/>
          <w:sz w:val="18"/>
          <w:szCs w:val="18"/>
        </w:rPr>
      </w:pPr>
      <w:r w:rsidRPr="00936350">
        <w:rPr>
          <w:rFonts w:ascii="微软雅黑" w:eastAsia="微软雅黑" w:hAnsi="微软雅黑" w:hint="eastAsia"/>
          <w:b/>
          <w:sz w:val="18"/>
          <w:szCs w:val="18"/>
        </w:rPr>
        <w:t>会议主办单位</w:t>
      </w:r>
      <w:r w:rsidRPr="00936350">
        <w:rPr>
          <w:rFonts w:ascii="微软雅黑" w:eastAsia="微软雅黑" w:hAnsi="微软雅黑" w:hint="eastAsia"/>
          <w:sz w:val="18"/>
          <w:szCs w:val="18"/>
        </w:rPr>
        <w:t>：</w:t>
      </w:r>
    </w:p>
    <w:p w:rsidR="001E1DD0" w:rsidRPr="002E4D8D" w:rsidRDefault="00FA76DA">
      <w:pPr>
        <w:rPr>
          <w:rFonts w:ascii="微软雅黑" w:eastAsia="微软雅黑" w:hAnsi="微软雅黑"/>
          <w:sz w:val="16"/>
          <w:szCs w:val="18"/>
        </w:rPr>
      </w:pPr>
      <w:r w:rsidRPr="002E4D8D">
        <w:rPr>
          <w:rFonts w:ascii="微软雅黑" w:eastAsia="微软雅黑" w:hAnsi="微软雅黑" w:hint="eastAsia"/>
          <w:sz w:val="16"/>
          <w:szCs w:val="18"/>
        </w:rPr>
        <w:t>伦敦帝国理工大学</w:t>
      </w:r>
    </w:p>
    <w:p w:rsidR="001E1DD0" w:rsidRPr="002E4D8D" w:rsidRDefault="00FA76DA">
      <w:pPr>
        <w:rPr>
          <w:rFonts w:ascii="微软雅黑" w:eastAsia="微软雅黑" w:hAnsi="微软雅黑"/>
          <w:sz w:val="16"/>
          <w:szCs w:val="18"/>
        </w:rPr>
      </w:pPr>
      <w:r w:rsidRPr="002E4D8D">
        <w:rPr>
          <w:rFonts w:ascii="微软雅黑" w:eastAsia="微软雅黑" w:hAnsi="微软雅黑" w:hint="eastAsia"/>
          <w:sz w:val="16"/>
          <w:szCs w:val="18"/>
        </w:rPr>
        <w:t>华中科技大学 材料成形与模具技术国家重点实验室</w:t>
      </w:r>
    </w:p>
    <w:p w:rsidR="001E1DD0" w:rsidRPr="002E4D8D" w:rsidRDefault="00FA76DA">
      <w:pPr>
        <w:rPr>
          <w:rFonts w:ascii="微软雅黑" w:eastAsia="微软雅黑" w:hAnsi="微软雅黑" w:cs="Arial"/>
          <w:sz w:val="16"/>
          <w:szCs w:val="18"/>
          <w:shd w:val="clear" w:color="auto" w:fill="FFFFFF"/>
        </w:rPr>
      </w:pPr>
      <w:r w:rsidRPr="002E4D8D">
        <w:rPr>
          <w:rFonts w:ascii="微软雅黑" w:eastAsia="微软雅黑" w:hAnsi="微软雅黑" w:hint="eastAsia"/>
          <w:sz w:val="16"/>
          <w:szCs w:val="18"/>
        </w:rPr>
        <w:t xml:space="preserve">中国汽车工程研究院 </w:t>
      </w:r>
      <w:r w:rsidRPr="002E4D8D">
        <w:rPr>
          <w:rFonts w:ascii="微软雅黑" w:eastAsia="微软雅黑" w:hAnsi="微软雅黑" w:cs="Arial"/>
          <w:sz w:val="16"/>
          <w:szCs w:val="18"/>
          <w:shd w:val="clear" w:color="auto" w:fill="FFFFFF"/>
        </w:rPr>
        <w:t>汽车NVH及安全控制国家重点实验室</w:t>
      </w:r>
    </w:p>
    <w:p w:rsidR="001E1DD0" w:rsidRPr="002E4D8D" w:rsidRDefault="00FA76DA">
      <w:pPr>
        <w:rPr>
          <w:rFonts w:ascii="微软雅黑" w:eastAsia="微软雅黑" w:hAnsi="微软雅黑" w:cs="Arial"/>
          <w:sz w:val="16"/>
          <w:szCs w:val="18"/>
          <w:shd w:val="clear" w:color="auto" w:fill="FFFFFF"/>
        </w:rPr>
      </w:pPr>
      <w:r w:rsidRPr="002E4D8D">
        <w:rPr>
          <w:rFonts w:ascii="微软雅黑" w:eastAsia="微软雅黑" w:hAnsi="微软雅黑" w:cs="Arial" w:hint="eastAsia"/>
          <w:sz w:val="16"/>
          <w:szCs w:val="18"/>
          <w:shd w:val="clear" w:color="auto" w:fill="FFFFFF"/>
        </w:rPr>
        <w:t>钢铁研究总院 先进钢铁材料国家工程技术中心</w:t>
      </w:r>
    </w:p>
    <w:p w:rsidR="001E1DD0" w:rsidRPr="002E4D8D" w:rsidRDefault="00FA76DA">
      <w:pPr>
        <w:rPr>
          <w:rFonts w:ascii="微软雅黑" w:eastAsia="微软雅黑" w:hAnsi="微软雅黑" w:cs="Arial"/>
          <w:sz w:val="16"/>
          <w:szCs w:val="18"/>
          <w:shd w:val="clear" w:color="auto" w:fill="FFFFFF"/>
        </w:rPr>
      </w:pPr>
      <w:r w:rsidRPr="002E4D8D">
        <w:rPr>
          <w:rFonts w:ascii="微软雅黑" w:eastAsia="微软雅黑" w:hAnsi="微软雅黑" w:cs="Arial" w:hint="eastAsia"/>
          <w:sz w:val="16"/>
          <w:szCs w:val="18"/>
          <w:shd w:val="clear" w:color="auto" w:fill="FFFFFF"/>
        </w:rPr>
        <w:t>宝钢汽车用钢开发与应用技术国家重点实验室</w:t>
      </w:r>
    </w:p>
    <w:p w:rsidR="001E1DD0" w:rsidRPr="002E4D8D" w:rsidRDefault="00FA76DA">
      <w:pPr>
        <w:rPr>
          <w:rFonts w:ascii="微软雅黑" w:eastAsia="微软雅黑" w:hAnsi="微软雅黑"/>
          <w:sz w:val="16"/>
          <w:szCs w:val="18"/>
        </w:rPr>
      </w:pPr>
      <w:r w:rsidRPr="002E4D8D">
        <w:rPr>
          <w:rFonts w:ascii="微软雅黑" w:eastAsia="微软雅黑" w:hAnsi="微软雅黑" w:hint="eastAsia"/>
          <w:sz w:val="16"/>
          <w:szCs w:val="18"/>
        </w:rPr>
        <w:t xml:space="preserve">机械科学研究总院 </w:t>
      </w:r>
      <w:r w:rsidRPr="002E4D8D">
        <w:rPr>
          <w:rFonts w:ascii="微软雅黑" w:eastAsia="微软雅黑" w:hAnsi="微软雅黑" w:cs="Arial"/>
          <w:sz w:val="16"/>
          <w:szCs w:val="18"/>
          <w:shd w:val="clear" w:color="auto" w:fill="FFFFFF"/>
        </w:rPr>
        <w:t>先进成形技术与装备国家重点实验室</w:t>
      </w:r>
    </w:p>
    <w:p w:rsidR="001E1DD0" w:rsidRPr="002E4D8D" w:rsidRDefault="00FA76DA">
      <w:pPr>
        <w:rPr>
          <w:rFonts w:ascii="微软雅黑" w:eastAsia="微软雅黑" w:hAnsi="微软雅黑" w:cs="Arial"/>
          <w:sz w:val="16"/>
          <w:szCs w:val="18"/>
          <w:shd w:val="clear" w:color="auto" w:fill="FFFFFF"/>
        </w:rPr>
      </w:pPr>
      <w:r w:rsidRPr="002E4D8D">
        <w:rPr>
          <w:rFonts w:ascii="微软雅黑" w:eastAsia="微软雅黑" w:hAnsi="微软雅黑" w:hint="eastAsia"/>
          <w:sz w:val="16"/>
          <w:szCs w:val="18"/>
        </w:rPr>
        <w:t xml:space="preserve">东北大学 </w:t>
      </w:r>
      <w:r w:rsidRPr="002E4D8D">
        <w:rPr>
          <w:rFonts w:ascii="微软雅黑" w:eastAsia="微软雅黑" w:hAnsi="微软雅黑" w:cs="Arial"/>
          <w:sz w:val="16"/>
          <w:szCs w:val="18"/>
          <w:shd w:val="clear" w:color="auto" w:fill="FFFFFF"/>
        </w:rPr>
        <w:t>轧制技术及连轧自动化国家重点实验室</w:t>
      </w:r>
    </w:p>
    <w:p w:rsidR="001E1DD0" w:rsidRPr="002E4D8D" w:rsidRDefault="00FA76DA">
      <w:pPr>
        <w:rPr>
          <w:rFonts w:ascii="微软雅黑" w:eastAsia="微软雅黑" w:hAnsi="微软雅黑" w:cs="Arial"/>
          <w:sz w:val="16"/>
          <w:szCs w:val="18"/>
          <w:shd w:val="clear" w:color="auto" w:fill="FFFFFF"/>
        </w:rPr>
      </w:pPr>
      <w:r w:rsidRPr="002E4D8D">
        <w:rPr>
          <w:rFonts w:ascii="微软雅黑" w:eastAsia="微软雅黑" w:hAnsi="微软雅黑" w:cs="Arial" w:hint="eastAsia"/>
          <w:sz w:val="16"/>
          <w:szCs w:val="18"/>
          <w:shd w:val="clear" w:color="auto" w:fill="FFFFFF"/>
        </w:rPr>
        <w:t>上海交通大学 金属基复合材料国家重点实验室</w:t>
      </w:r>
    </w:p>
    <w:p w:rsidR="001E1DD0" w:rsidRPr="002E4D8D" w:rsidRDefault="00FA76DA">
      <w:pPr>
        <w:rPr>
          <w:rFonts w:ascii="微软雅黑" w:eastAsia="微软雅黑" w:hAnsi="微软雅黑" w:cs="Arial"/>
          <w:sz w:val="16"/>
          <w:szCs w:val="18"/>
          <w:shd w:val="clear" w:color="auto" w:fill="FFFFFF"/>
        </w:rPr>
      </w:pPr>
      <w:r w:rsidRPr="002E4D8D">
        <w:rPr>
          <w:rFonts w:ascii="微软雅黑" w:eastAsia="微软雅黑" w:hAnsi="微软雅黑" w:cs="Arial" w:hint="eastAsia"/>
          <w:sz w:val="16"/>
          <w:szCs w:val="18"/>
          <w:shd w:val="clear" w:color="auto" w:fill="FFFFFF"/>
        </w:rPr>
        <w:t>同济大学 新能源汽车及动力系统国家工程实验室</w:t>
      </w:r>
    </w:p>
    <w:p w:rsidR="001E1DD0" w:rsidRPr="002E4D8D" w:rsidRDefault="00FA76DA">
      <w:pPr>
        <w:rPr>
          <w:rFonts w:ascii="微软雅黑" w:eastAsia="微软雅黑" w:hAnsi="微软雅黑" w:cs="Arial"/>
          <w:sz w:val="16"/>
          <w:szCs w:val="18"/>
          <w:shd w:val="clear" w:color="auto" w:fill="FFFFFF"/>
        </w:rPr>
      </w:pPr>
      <w:r w:rsidRPr="002E4D8D">
        <w:rPr>
          <w:rFonts w:ascii="微软雅黑" w:eastAsia="微软雅黑" w:hAnsi="微软雅黑" w:cs="Arial" w:hint="eastAsia"/>
          <w:sz w:val="16"/>
          <w:szCs w:val="18"/>
          <w:shd w:val="clear" w:color="auto" w:fill="FFFFFF"/>
        </w:rPr>
        <w:t>大连理工大学 工业装备结构分析国家重点实验室</w:t>
      </w:r>
    </w:p>
    <w:p w:rsidR="001E1DD0" w:rsidRPr="002E4D8D" w:rsidRDefault="00FA76DA">
      <w:pPr>
        <w:rPr>
          <w:rFonts w:ascii="微软雅黑" w:eastAsia="微软雅黑" w:hAnsi="微软雅黑"/>
          <w:sz w:val="16"/>
          <w:szCs w:val="18"/>
        </w:rPr>
      </w:pPr>
      <w:r w:rsidRPr="002E4D8D">
        <w:rPr>
          <w:rFonts w:ascii="微软雅黑" w:eastAsia="微软雅黑" w:hAnsi="微软雅黑" w:hint="eastAsia"/>
          <w:sz w:val="16"/>
          <w:szCs w:val="18"/>
        </w:rPr>
        <w:t>武钢研究院 湖北省汽车用钢工程技术研究中心</w:t>
      </w:r>
    </w:p>
    <w:p w:rsidR="00593D0A" w:rsidRPr="002E4D8D" w:rsidRDefault="00FA76DA">
      <w:pPr>
        <w:rPr>
          <w:rFonts w:ascii="微软雅黑" w:eastAsia="微软雅黑" w:hAnsi="微软雅黑"/>
          <w:sz w:val="16"/>
          <w:szCs w:val="18"/>
        </w:rPr>
      </w:pPr>
      <w:r w:rsidRPr="002E4D8D">
        <w:rPr>
          <w:rFonts w:ascii="微软雅黑" w:eastAsia="微软雅黑" w:hAnsi="微软雅黑" w:hint="eastAsia"/>
          <w:sz w:val="16"/>
          <w:szCs w:val="18"/>
        </w:rPr>
        <w:t>武汉理工大学 现代汽车零部件技术湖北省重点实验室</w:t>
      </w:r>
    </w:p>
    <w:p w:rsidR="00EE2453" w:rsidRPr="00EE2453" w:rsidRDefault="00EE2453" w:rsidP="002E4D8D">
      <w:pPr>
        <w:rPr>
          <w:rFonts w:ascii="微软雅黑" w:eastAsia="微软雅黑" w:hAnsi="微软雅黑"/>
          <w:sz w:val="16"/>
          <w:szCs w:val="18"/>
        </w:rPr>
      </w:pPr>
      <w:r w:rsidRPr="00EE2453">
        <w:rPr>
          <w:rFonts w:ascii="微软雅黑" w:eastAsia="微软雅黑" w:hAnsi="微软雅黑" w:hint="eastAsia"/>
          <w:sz w:val="16"/>
          <w:szCs w:val="18"/>
        </w:rPr>
        <w:t>西北工业大学</w:t>
      </w:r>
    </w:p>
    <w:p w:rsidR="00936350" w:rsidRDefault="00CB5D51" w:rsidP="00936350">
      <w:pPr>
        <w:rPr>
          <w:rFonts w:ascii="微软雅黑" w:eastAsia="微软雅黑" w:hAnsi="微软雅黑"/>
          <w:sz w:val="18"/>
          <w:szCs w:val="18"/>
        </w:rPr>
      </w:pPr>
      <w:r w:rsidRPr="002E4D8D">
        <w:rPr>
          <w:rFonts w:ascii="微软雅黑" w:eastAsia="微软雅黑" w:hAnsi="微软雅黑" w:hint="eastAsia"/>
          <w:b/>
          <w:sz w:val="18"/>
          <w:szCs w:val="18"/>
        </w:rPr>
        <w:lastRenderedPageBreak/>
        <w:t>协办单位</w:t>
      </w:r>
      <w:r w:rsidR="00EB46DA">
        <w:rPr>
          <w:rFonts w:ascii="微软雅黑" w:eastAsia="微软雅黑" w:hAnsi="微软雅黑" w:hint="eastAsia"/>
          <w:b/>
          <w:sz w:val="18"/>
          <w:szCs w:val="18"/>
        </w:rPr>
        <w:t>：</w:t>
      </w:r>
    </w:p>
    <w:p w:rsidR="00C6755B" w:rsidRDefault="00CB5D51" w:rsidP="00936350">
      <w:pPr>
        <w:rPr>
          <w:rFonts w:ascii="微软雅黑" w:eastAsia="微软雅黑" w:hAnsi="微软雅黑"/>
          <w:sz w:val="16"/>
          <w:szCs w:val="18"/>
        </w:rPr>
      </w:pPr>
      <w:r w:rsidRPr="002E4D8D">
        <w:rPr>
          <w:rFonts w:ascii="微软雅黑" w:eastAsia="微软雅黑" w:hAnsi="微软雅黑" w:hint="eastAsia"/>
          <w:sz w:val="16"/>
          <w:szCs w:val="18"/>
        </w:rPr>
        <w:t>陕西省航空学会</w:t>
      </w:r>
      <w:r w:rsidR="00936350">
        <w:rPr>
          <w:rFonts w:ascii="微软雅黑" w:eastAsia="微软雅黑" w:hAnsi="微软雅黑" w:hint="eastAsia"/>
          <w:sz w:val="16"/>
          <w:szCs w:val="18"/>
        </w:rPr>
        <w:t>、</w:t>
      </w:r>
    </w:p>
    <w:p w:rsidR="00C6755B" w:rsidRDefault="00CB5D51" w:rsidP="00936350">
      <w:pPr>
        <w:rPr>
          <w:rFonts w:ascii="微软雅黑" w:eastAsia="微软雅黑" w:hAnsi="微软雅黑"/>
          <w:sz w:val="16"/>
          <w:szCs w:val="18"/>
        </w:rPr>
      </w:pPr>
      <w:r w:rsidRPr="002E4D8D">
        <w:rPr>
          <w:rFonts w:ascii="微软雅黑" w:eastAsia="微软雅黑" w:hAnsi="微软雅黑" w:hint="eastAsia"/>
          <w:sz w:val="16"/>
          <w:szCs w:val="18"/>
        </w:rPr>
        <w:t>上海市汽车工程学会</w:t>
      </w:r>
      <w:r w:rsidR="00936350">
        <w:rPr>
          <w:rFonts w:ascii="微软雅黑" w:eastAsia="微软雅黑" w:hAnsi="微软雅黑" w:hint="eastAsia"/>
          <w:sz w:val="16"/>
          <w:szCs w:val="18"/>
        </w:rPr>
        <w:t>、</w:t>
      </w:r>
    </w:p>
    <w:p w:rsidR="00C6755B" w:rsidRDefault="00CB5D51" w:rsidP="00936350">
      <w:pPr>
        <w:rPr>
          <w:rFonts w:ascii="微软雅黑" w:eastAsia="微软雅黑" w:hAnsi="微软雅黑"/>
          <w:sz w:val="16"/>
          <w:szCs w:val="18"/>
        </w:rPr>
      </w:pPr>
      <w:r w:rsidRPr="002E4D8D">
        <w:rPr>
          <w:rFonts w:ascii="微软雅黑" w:eastAsia="微软雅黑" w:hAnsi="微软雅黑" w:hint="eastAsia"/>
          <w:sz w:val="16"/>
          <w:szCs w:val="18"/>
        </w:rPr>
        <w:t>中国汽车工程学会材料分会</w:t>
      </w:r>
      <w:r w:rsidR="00936350">
        <w:rPr>
          <w:rFonts w:ascii="微软雅黑" w:eastAsia="微软雅黑" w:hAnsi="微软雅黑" w:hint="eastAsia"/>
          <w:sz w:val="16"/>
          <w:szCs w:val="18"/>
        </w:rPr>
        <w:t>、</w:t>
      </w:r>
    </w:p>
    <w:p w:rsidR="00C6755B" w:rsidRDefault="00CB5D51" w:rsidP="00936350">
      <w:pPr>
        <w:rPr>
          <w:rFonts w:ascii="微软雅黑" w:eastAsia="微软雅黑" w:hAnsi="微软雅黑"/>
          <w:sz w:val="16"/>
          <w:szCs w:val="18"/>
        </w:rPr>
      </w:pPr>
      <w:r w:rsidRPr="002E4D8D">
        <w:rPr>
          <w:rFonts w:ascii="微软雅黑" w:eastAsia="微软雅黑" w:hAnsi="微软雅黑" w:hint="eastAsia"/>
          <w:sz w:val="16"/>
          <w:szCs w:val="18"/>
        </w:rPr>
        <w:t>中国机械工程学会材料分会</w:t>
      </w:r>
      <w:r w:rsidR="00936350">
        <w:rPr>
          <w:rFonts w:ascii="微软雅黑" w:eastAsia="微软雅黑" w:hAnsi="微软雅黑" w:hint="eastAsia"/>
          <w:sz w:val="16"/>
          <w:szCs w:val="18"/>
        </w:rPr>
        <w:t>、</w:t>
      </w:r>
    </w:p>
    <w:p w:rsidR="001E1DD0" w:rsidRPr="002E4D8D" w:rsidRDefault="00CB5D51" w:rsidP="00936350">
      <w:pPr>
        <w:rPr>
          <w:rFonts w:ascii="微软雅黑" w:eastAsia="微软雅黑" w:hAnsi="微软雅黑"/>
          <w:sz w:val="16"/>
          <w:szCs w:val="18"/>
        </w:rPr>
      </w:pPr>
      <w:r w:rsidRPr="002E4D8D">
        <w:rPr>
          <w:rFonts w:ascii="微软雅黑" w:eastAsia="微软雅黑" w:hAnsi="微软雅黑" w:hint="eastAsia"/>
          <w:sz w:val="16"/>
          <w:szCs w:val="18"/>
        </w:rPr>
        <w:t>湖北省模具工业协会</w:t>
      </w:r>
    </w:p>
    <w:p w:rsidR="00936350" w:rsidRDefault="00936350">
      <w:pPr>
        <w:snapToGrid w:val="0"/>
        <w:rPr>
          <w:rFonts w:ascii="微软雅黑" w:eastAsia="微软雅黑" w:hAnsi="微软雅黑"/>
          <w:b/>
          <w:sz w:val="18"/>
          <w:szCs w:val="18"/>
        </w:rPr>
      </w:pPr>
    </w:p>
    <w:p w:rsidR="001E1DD0" w:rsidRDefault="00FA76DA">
      <w:pPr>
        <w:snapToGrid w:val="0"/>
        <w:rPr>
          <w:rFonts w:ascii="微软雅黑" w:eastAsia="微软雅黑" w:hAnsi="微软雅黑"/>
          <w:sz w:val="18"/>
          <w:szCs w:val="18"/>
        </w:rPr>
      </w:pPr>
      <w:r>
        <w:rPr>
          <w:rFonts w:ascii="微软雅黑" w:eastAsia="微软雅黑" w:hAnsi="微软雅黑" w:hint="eastAsia"/>
          <w:b/>
          <w:sz w:val="18"/>
          <w:szCs w:val="18"/>
        </w:rPr>
        <w:t>会议顾问</w:t>
      </w:r>
      <w:r w:rsidR="00EB46DA">
        <w:rPr>
          <w:rFonts w:ascii="微软雅黑" w:eastAsia="微软雅黑" w:hAnsi="微软雅黑" w:hint="eastAsia"/>
          <w:b/>
          <w:sz w:val="18"/>
          <w:szCs w:val="18"/>
        </w:rPr>
        <w:t>：</w:t>
      </w:r>
      <w:r>
        <w:rPr>
          <w:rFonts w:ascii="微软雅黑" w:eastAsia="微软雅黑" w:hAnsi="微软雅黑" w:hint="eastAsia"/>
          <w:b/>
          <w:sz w:val="18"/>
          <w:szCs w:val="18"/>
        </w:rPr>
        <w:t xml:space="preserve"> </w:t>
      </w:r>
    </w:p>
    <w:p w:rsidR="00936350" w:rsidRDefault="00FA76DA">
      <w:pPr>
        <w:snapToGrid w:val="0"/>
        <w:rPr>
          <w:rFonts w:ascii="微软雅黑" w:eastAsia="微软雅黑" w:hAnsi="微软雅黑"/>
          <w:sz w:val="16"/>
          <w:szCs w:val="18"/>
        </w:rPr>
      </w:pPr>
      <w:r w:rsidRPr="002E4D8D">
        <w:rPr>
          <w:rFonts w:ascii="微软雅黑" w:eastAsia="微软雅黑" w:hAnsi="微软雅黑" w:hint="eastAsia"/>
          <w:sz w:val="16"/>
          <w:szCs w:val="18"/>
        </w:rPr>
        <w:t>翁宇庆 中国工程院院士</w:t>
      </w:r>
    </w:p>
    <w:p w:rsidR="00936350" w:rsidRPr="00936350" w:rsidRDefault="00FA76DA">
      <w:pPr>
        <w:snapToGrid w:val="0"/>
        <w:rPr>
          <w:rFonts w:ascii="微软雅黑" w:eastAsia="微软雅黑" w:hAnsi="微软雅黑"/>
          <w:sz w:val="16"/>
          <w:szCs w:val="18"/>
        </w:rPr>
      </w:pPr>
      <w:r w:rsidRPr="002E4D8D">
        <w:rPr>
          <w:rFonts w:ascii="微软雅黑" w:eastAsia="微软雅黑" w:hAnsi="微软雅黑" w:hint="eastAsia"/>
          <w:sz w:val="16"/>
          <w:szCs w:val="18"/>
        </w:rPr>
        <w:t>王国栋 中国工程院院士</w:t>
      </w:r>
    </w:p>
    <w:p w:rsidR="00936350" w:rsidRDefault="00936350">
      <w:pPr>
        <w:snapToGrid w:val="0"/>
        <w:rPr>
          <w:rFonts w:ascii="微软雅黑" w:eastAsia="微软雅黑" w:hAnsi="微软雅黑"/>
          <w:b/>
          <w:sz w:val="18"/>
          <w:szCs w:val="18"/>
        </w:rPr>
      </w:pPr>
    </w:p>
    <w:p w:rsidR="001E1DD0" w:rsidRDefault="00FA76DA">
      <w:pPr>
        <w:snapToGrid w:val="0"/>
        <w:rPr>
          <w:rFonts w:ascii="微软雅黑" w:eastAsia="微软雅黑" w:hAnsi="微软雅黑"/>
          <w:b/>
          <w:sz w:val="18"/>
          <w:szCs w:val="18"/>
        </w:rPr>
      </w:pPr>
      <w:r>
        <w:rPr>
          <w:rFonts w:ascii="微软雅黑" w:eastAsia="微软雅黑" w:hAnsi="微软雅黑" w:hint="eastAsia"/>
          <w:b/>
          <w:sz w:val="18"/>
          <w:szCs w:val="18"/>
        </w:rPr>
        <w:t>会议主席</w:t>
      </w:r>
      <w:r w:rsidR="00EB46DA">
        <w:rPr>
          <w:rFonts w:ascii="微软雅黑" w:eastAsia="微软雅黑" w:hAnsi="微软雅黑" w:hint="eastAsia"/>
          <w:b/>
          <w:sz w:val="18"/>
          <w:szCs w:val="18"/>
        </w:rPr>
        <w:t>：</w:t>
      </w:r>
    </w:p>
    <w:p w:rsidR="001E1DD0" w:rsidRPr="002E4D8D" w:rsidRDefault="00FA76DA">
      <w:pPr>
        <w:snapToGrid w:val="0"/>
        <w:rPr>
          <w:rFonts w:ascii="微软雅黑" w:eastAsia="微软雅黑" w:hAnsi="微软雅黑"/>
          <w:sz w:val="16"/>
          <w:szCs w:val="18"/>
        </w:rPr>
      </w:pPr>
      <w:r w:rsidRPr="002E4D8D">
        <w:rPr>
          <w:rFonts w:ascii="微软雅黑" w:eastAsia="微软雅黑" w:hAnsi="微软雅黑" w:hint="eastAsia"/>
          <w:sz w:val="16"/>
          <w:szCs w:val="18"/>
        </w:rPr>
        <w:t>林建国  教授，英国皇家工程院院士</w:t>
      </w:r>
    </w:p>
    <w:p w:rsidR="001E1DD0" w:rsidRPr="002E4D8D" w:rsidRDefault="00CC2502">
      <w:pPr>
        <w:snapToGrid w:val="0"/>
        <w:rPr>
          <w:rFonts w:ascii="微软雅黑" w:eastAsia="微软雅黑" w:hAnsi="微软雅黑"/>
          <w:sz w:val="16"/>
          <w:szCs w:val="18"/>
        </w:rPr>
      </w:pPr>
      <w:r w:rsidRPr="002E4D8D">
        <w:rPr>
          <w:rFonts w:ascii="微软雅黑" w:eastAsia="微软雅黑" w:hAnsi="微软雅黑" w:hint="eastAsia"/>
          <w:sz w:val="16"/>
          <w:szCs w:val="18"/>
        </w:rPr>
        <w:t>M</w:t>
      </w:r>
      <w:r w:rsidRPr="002E4D8D">
        <w:rPr>
          <w:rFonts w:ascii="微软雅黑" w:eastAsia="微软雅黑" w:hAnsi="微软雅黑"/>
          <w:sz w:val="16"/>
          <w:szCs w:val="18"/>
        </w:rPr>
        <w:t>ats Oldenburg</w:t>
      </w:r>
      <w:r w:rsidR="00FA76DA" w:rsidRPr="002E4D8D">
        <w:rPr>
          <w:rFonts w:ascii="微软雅黑" w:eastAsia="微软雅黑" w:hAnsi="微软雅黑" w:hint="eastAsia"/>
          <w:sz w:val="16"/>
          <w:szCs w:val="18"/>
        </w:rPr>
        <w:t>，</w:t>
      </w:r>
      <w:r w:rsidR="00693361" w:rsidRPr="002E4D8D">
        <w:rPr>
          <w:rFonts w:ascii="微软雅黑" w:eastAsia="微软雅黑" w:hAnsi="微软雅黑" w:hint="eastAsia"/>
          <w:sz w:val="16"/>
          <w:szCs w:val="18"/>
        </w:rPr>
        <w:t>教授，</w:t>
      </w:r>
      <w:r w:rsidRPr="002E4D8D">
        <w:rPr>
          <w:rFonts w:ascii="微软雅黑" w:eastAsia="微软雅黑" w:hAnsi="微软雅黑" w:hint="eastAsia"/>
          <w:sz w:val="16"/>
          <w:szCs w:val="18"/>
        </w:rPr>
        <w:t>历届CHS2国际热成形会议主席</w:t>
      </w:r>
    </w:p>
    <w:p w:rsidR="00722C6D" w:rsidRPr="002E4D8D" w:rsidRDefault="00FA76DA" w:rsidP="00722C6D">
      <w:pPr>
        <w:snapToGrid w:val="0"/>
        <w:rPr>
          <w:rFonts w:ascii="微软雅黑" w:eastAsia="微软雅黑" w:hAnsi="微软雅黑"/>
          <w:sz w:val="16"/>
          <w:szCs w:val="18"/>
        </w:rPr>
      </w:pPr>
      <w:r w:rsidRPr="002E4D8D">
        <w:rPr>
          <w:rFonts w:ascii="微软雅黑" w:eastAsia="微软雅黑" w:hAnsi="微软雅黑" w:hint="eastAsia"/>
          <w:sz w:val="16"/>
          <w:szCs w:val="18"/>
        </w:rPr>
        <w:t>马鸣图 博士</w:t>
      </w:r>
    </w:p>
    <w:p w:rsidR="00936350" w:rsidRDefault="00936350" w:rsidP="00593D0A">
      <w:pPr>
        <w:snapToGrid w:val="0"/>
        <w:rPr>
          <w:rFonts w:ascii="微软雅黑" w:eastAsia="微软雅黑" w:hAnsi="微软雅黑"/>
          <w:b/>
          <w:sz w:val="18"/>
          <w:szCs w:val="18"/>
        </w:rPr>
      </w:pPr>
    </w:p>
    <w:p w:rsidR="00593D0A" w:rsidRDefault="00593D0A" w:rsidP="00593D0A">
      <w:pPr>
        <w:snapToGrid w:val="0"/>
        <w:rPr>
          <w:rFonts w:ascii="微软雅黑" w:eastAsia="微软雅黑" w:hAnsi="微软雅黑"/>
          <w:b/>
          <w:sz w:val="18"/>
          <w:szCs w:val="18"/>
        </w:rPr>
      </w:pPr>
      <w:r>
        <w:rPr>
          <w:rFonts w:ascii="微软雅黑" w:eastAsia="微软雅黑" w:hAnsi="微软雅黑" w:hint="eastAsia"/>
          <w:b/>
          <w:sz w:val="18"/>
          <w:szCs w:val="18"/>
        </w:rPr>
        <w:t>会议主席</w:t>
      </w:r>
      <w:r w:rsidR="00EB46DA">
        <w:rPr>
          <w:rFonts w:ascii="微软雅黑" w:eastAsia="微软雅黑" w:hAnsi="微软雅黑" w:hint="eastAsia"/>
          <w:b/>
          <w:sz w:val="18"/>
          <w:szCs w:val="18"/>
        </w:rPr>
        <w:t>：</w:t>
      </w:r>
    </w:p>
    <w:p w:rsidR="00593D0A" w:rsidRPr="002E4D8D" w:rsidRDefault="00593D0A" w:rsidP="00593D0A">
      <w:pPr>
        <w:snapToGrid w:val="0"/>
        <w:rPr>
          <w:rFonts w:ascii="微软雅黑" w:eastAsia="微软雅黑" w:hAnsi="微软雅黑"/>
          <w:sz w:val="16"/>
          <w:szCs w:val="18"/>
        </w:rPr>
      </w:pPr>
      <w:r w:rsidRPr="002E4D8D">
        <w:rPr>
          <w:rFonts w:ascii="微软雅黑" w:eastAsia="微软雅黑" w:hAnsi="微软雅黑" w:hint="eastAsia"/>
          <w:sz w:val="16"/>
          <w:szCs w:val="18"/>
        </w:rPr>
        <w:t>林建国  教授，英国皇家工程院院士</w:t>
      </w:r>
    </w:p>
    <w:p w:rsidR="00593D0A" w:rsidRPr="002E4D8D" w:rsidRDefault="00593D0A" w:rsidP="00593D0A">
      <w:pPr>
        <w:snapToGrid w:val="0"/>
        <w:rPr>
          <w:rFonts w:ascii="微软雅黑" w:eastAsia="微软雅黑" w:hAnsi="微软雅黑"/>
          <w:sz w:val="16"/>
          <w:szCs w:val="18"/>
        </w:rPr>
      </w:pPr>
      <w:r w:rsidRPr="002E4D8D">
        <w:rPr>
          <w:rFonts w:ascii="微软雅黑" w:eastAsia="微软雅黑" w:hAnsi="微软雅黑" w:hint="eastAsia"/>
          <w:sz w:val="16"/>
          <w:szCs w:val="18"/>
        </w:rPr>
        <w:t>Mats Oldenburg，历届CHS2国际热成形会议主席</w:t>
      </w:r>
    </w:p>
    <w:p w:rsidR="00593D0A" w:rsidRDefault="00593D0A" w:rsidP="00593D0A">
      <w:pPr>
        <w:snapToGrid w:val="0"/>
        <w:rPr>
          <w:rFonts w:ascii="微软雅黑" w:eastAsia="微软雅黑" w:hAnsi="微软雅黑"/>
          <w:sz w:val="18"/>
          <w:szCs w:val="18"/>
        </w:rPr>
      </w:pPr>
      <w:r w:rsidRPr="002E4D8D">
        <w:rPr>
          <w:rFonts w:ascii="微软雅黑" w:eastAsia="微软雅黑" w:hAnsi="微软雅黑" w:hint="eastAsia"/>
          <w:sz w:val="16"/>
          <w:szCs w:val="18"/>
        </w:rPr>
        <w:t>马鸣图 博士</w:t>
      </w:r>
    </w:p>
    <w:p w:rsidR="00936350" w:rsidRDefault="00936350">
      <w:pPr>
        <w:snapToGrid w:val="0"/>
        <w:rPr>
          <w:rFonts w:ascii="微软雅黑" w:eastAsia="微软雅黑" w:hAnsi="微软雅黑"/>
          <w:b/>
          <w:sz w:val="18"/>
          <w:szCs w:val="18"/>
        </w:rPr>
      </w:pPr>
    </w:p>
    <w:p w:rsidR="001E1DD0" w:rsidRDefault="00FA76DA">
      <w:pPr>
        <w:snapToGrid w:val="0"/>
        <w:rPr>
          <w:rFonts w:ascii="微软雅黑" w:eastAsia="微软雅黑" w:hAnsi="微软雅黑"/>
          <w:b/>
          <w:sz w:val="18"/>
          <w:szCs w:val="18"/>
        </w:rPr>
      </w:pPr>
      <w:r>
        <w:rPr>
          <w:rFonts w:ascii="微软雅黑" w:eastAsia="微软雅黑" w:hAnsi="微软雅黑" w:hint="eastAsia"/>
          <w:b/>
          <w:sz w:val="18"/>
          <w:szCs w:val="18"/>
        </w:rPr>
        <w:t>会议副主席</w:t>
      </w:r>
      <w:r w:rsidR="00EB46DA">
        <w:rPr>
          <w:rFonts w:ascii="微软雅黑" w:eastAsia="微软雅黑" w:hAnsi="微软雅黑" w:hint="eastAsia"/>
          <w:b/>
          <w:sz w:val="18"/>
          <w:szCs w:val="18"/>
        </w:rPr>
        <w:t>：</w:t>
      </w:r>
    </w:p>
    <w:p w:rsidR="00BA0D4F" w:rsidRDefault="00FA76DA">
      <w:pPr>
        <w:snapToGrid w:val="0"/>
        <w:rPr>
          <w:rFonts w:ascii="微软雅黑" w:eastAsia="微软雅黑" w:hAnsi="微软雅黑"/>
          <w:sz w:val="16"/>
          <w:szCs w:val="18"/>
        </w:rPr>
      </w:pPr>
      <w:r w:rsidRPr="002E4D8D">
        <w:rPr>
          <w:rFonts w:ascii="微软雅黑" w:eastAsia="微软雅黑" w:hAnsi="微软雅黑" w:hint="eastAsia"/>
          <w:sz w:val="16"/>
          <w:szCs w:val="18"/>
        </w:rPr>
        <w:t xml:space="preserve">张宜生 教授，华中科技大学教授  </w:t>
      </w:r>
      <w:r w:rsidR="00936350">
        <w:rPr>
          <w:rFonts w:ascii="微软雅黑" w:eastAsia="微软雅黑" w:hAnsi="微软雅黑" w:hint="eastAsia"/>
          <w:sz w:val="16"/>
          <w:szCs w:val="18"/>
        </w:rPr>
        <w:t xml:space="preserve">                       </w:t>
      </w:r>
    </w:p>
    <w:p w:rsidR="001E1DD0" w:rsidRPr="002E4D8D" w:rsidRDefault="00FA76DA">
      <w:pPr>
        <w:snapToGrid w:val="0"/>
        <w:rPr>
          <w:rFonts w:ascii="微软雅黑" w:eastAsia="微软雅黑" w:hAnsi="微软雅黑"/>
          <w:sz w:val="16"/>
          <w:szCs w:val="18"/>
        </w:rPr>
      </w:pPr>
      <w:r w:rsidRPr="002E4D8D">
        <w:rPr>
          <w:rFonts w:ascii="微软雅黑" w:eastAsia="微软雅黑" w:hAnsi="微软雅黑" w:hint="eastAsia"/>
          <w:sz w:val="16"/>
          <w:szCs w:val="18"/>
        </w:rPr>
        <w:t>董  瀚 博士，钢铁研究总院</w:t>
      </w:r>
    </w:p>
    <w:p w:rsidR="00BA0D4F" w:rsidRDefault="00FA76DA">
      <w:pPr>
        <w:snapToGrid w:val="0"/>
        <w:rPr>
          <w:rFonts w:ascii="微软雅黑" w:eastAsia="微软雅黑" w:hAnsi="微软雅黑"/>
          <w:sz w:val="16"/>
          <w:szCs w:val="18"/>
        </w:rPr>
      </w:pPr>
      <w:r w:rsidRPr="002E4D8D">
        <w:rPr>
          <w:rFonts w:ascii="微软雅黑" w:eastAsia="微软雅黑" w:hAnsi="微软雅黑" w:hint="eastAsia"/>
          <w:sz w:val="16"/>
          <w:szCs w:val="18"/>
        </w:rPr>
        <w:t>王</w:t>
      </w:r>
      <w:r w:rsidR="00A809FE">
        <w:rPr>
          <w:rFonts w:ascii="微软雅黑" w:eastAsia="微软雅黑" w:hAnsi="微软雅黑" w:hint="eastAsia"/>
          <w:sz w:val="16"/>
          <w:szCs w:val="18"/>
        </w:rPr>
        <w:t xml:space="preserve">  </w:t>
      </w:r>
      <w:r w:rsidRPr="002E4D8D">
        <w:rPr>
          <w:rFonts w:ascii="微软雅黑" w:eastAsia="微软雅黑" w:hAnsi="微软雅黑" w:hint="eastAsia"/>
          <w:sz w:val="16"/>
          <w:szCs w:val="18"/>
        </w:rPr>
        <w:t>利</w:t>
      </w:r>
      <w:r w:rsidR="00A809FE">
        <w:rPr>
          <w:rFonts w:ascii="微软雅黑" w:eastAsia="微软雅黑" w:hAnsi="微软雅黑" w:hint="eastAsia"/>
          <w:sz w:val="16"/>
          <w:szCs w:val="18"/>
        </w:rPr>
        <w:t xml:space="preserve"> </w:t>
      </w:r>
      <w:r w:rsidRPr="002E4D8D">
        <w:rPr>
          <w:rFonts w:ascii="微软雅黑" w:eastAsia="微软雅黑" w:hAnsi="微软雅黑" w:hint="eastAsia"/>
          <w:sz w:val="16"/>
          <w:szCs w:val="18"/>
        </w:rPr>
        <w:t xml:space="preserve">博士，宝钢研究院 </w:t>
      </w:r>
      <w:r w:rsidR="00936350">
        <w:rPr>
          <w:rFonts w:ascii="微软雅黑" w:eastAsia="微软雅黑" w:hAnsi="微软雅黑" w:hint="eastAsia"/>
          <w:sz w:val="16"/>
          <w:szCs w:val="18"/>
        </w:rPr>
        <w:t xml:space="preserve">                             </w:t>
      </w:r>
    </w:p>
    <w:p w:rsidR="001E1DD0" w:rsidRPr="002E4D8D" w:rsidRDefault="00FA76DA">
      <w:pPr>
        <w:snapToGrid w:val="0"/>
        <w:rPr>
          <w:rFonts w:ascii="微软雅黑" w:eastAsia="微软雅黑" w:hAnsi="微软雅黑"/>
          <w:sz w:val="16"/>
          <w:szCs w:val="18"/>
        </w:rPr>
      </w:pPr>
      <w:r w:rsidRPr="002E4D8D">
        <w:rPr>
          <w:rFonts w:ascii="微软雅黑" w:eastAsia="微软雅黑" w:hAnsi="微软雅黑" w:hint="eastAsia"/>
          <w:sz w:val="16"/>
          <w:szCs w:val="18"/>
        </w:rPr>
        <w:t xml:space="preserve">单忠德 博士，机械科学研究总院教授    </w:t>
      </w:r>
    </w:p>
    <w:p w:rsidR="00BA0D4F" w:rsidRDefault="00FA76DA">
      <w:pPr>
        <w:snapToGrid w:val="0"/>
        <w:rPr>
          <w:rFonts w:ascii="微软雅黑" w:eastAsia="微软雅黑" w:hAnsi="微软雅黑"/>
          <w:sz w:val="16"/>
          <w:szCs w:val="18"/>
        </w:rPr>
      </w:pPr>
      <w:r w:rsidRPr="002E4D8D">
        <w:rPr>
          <w:rFonts w:ascii="微软雅黑" w:eastAsia="微软雅黑" w:hAnsi="微软雅黑" w:hint="eastAsia"/>
          <w:sz w:val="16"/>
          <w:szCs w:val="18"/>
        </w:rPr>
        <w:t>王昭东 教授，东北大学</w:t>
      </w:r>
      <w:r w:rsidR="00936350">
        <w:rPr>
          <w:rFonts w:ascii="微软雅黑" w:eastAsia="微软雅黑" w:hAnsi="微软雅黑" w:hint="eastAsia"/>
          <w:sz w:val="16"/>
          <w:szCs w:val="18"/>
        </w:rPr>
        <w:t xml:space="preserve">                               </w:t>
      </w:r>
    </w:p>
    <w:p w:rsidR="001E1DD0" w:rsidRPr="002E4D8D" w:rsidRDefault="00FA76DA">
      <w:pPr>
        <w:snapToGrid w:val="0"/>
        <w:rPr>
          <w:rFonts w:ascii="微软雅黑" w:eastAsia="微软雅黑" w:hAnsi="微软雅黑"/>
          <w:sz w:val="16"/>
          <w:szCs w:val="18"/>
        </w:rPr>
      </w:pPr>
      <w:r w:rsidRPr="002E4D8D">
        <w:rPr>
          <w:rFonts w:ascii="微软雅黑" w:eastAsia="微软雅黑" w:hAnsi="微软雅黑" w:hint="eastAsia"/>
          <w:sz w:val="16"/>
          <w:szCs w:val="18"/>
        </w:rPr>
        <w:t>金学军 教授，上海交通大学</w:t>
      </w:r>
    </w:p>
    <w:p w:rsidR="00BA0D4F" w:rsidRDefault="00FA76DA">
      <w:pPr>
        <w:snapToGrid w:val="0"/>
        <w:rPr>
          <w:rFonts w:ascii="微软雅黑" w:eastAsia="微软雅黑" w:hAnsi="微软雅黑"/>
          <w:sz w:val="16"/>
          <w:szCs w:val="18"/>
        </w:rPr>
      </w:pPr>
      <w:r w:rsidRPr="002E4D8D">
        <w:rPr>
          <w:rFonts w:ascii="微软雅黑" w:eastAsia="微软雅黑" w:hAnsi="微软雅黑" w:hint="eastAsia"/>
          <w:sz w:val="16"/>
          <w:szCs w:val="18"/>
        </w:rPr>
        <w:t>林建平 教授，同济大学</w:t>
      </w:r>
      <w:r w:rsidR="00936350">
        <w:rPr>
          <w:rFonts w:ascii="微软雅黑" w:eastAsia="微软雅黑" w:hAnsi="微软雅黑" w:hint="eastAsia"/>
          <w:sz w:val="16"/>
          <w:szCs w:val="18"/>
        </w:rPr>
        <w:t xml:space="preserve">                                 </w:t>
      </w:r>
    </w:p>
    <w:p w:rsidR="001E1DD0" w:rsidRPr="002E4D8D" w:rsidRDefault="00FA76DA">
      <w:pPr>
        <w:snapToGrid w:val="0"/>
        <w:rPr>
          <w:rFonts w:ascii="微软雅黑" w:eastAsia="微软雅黑" w:hAnsi="微软雅黑"/>
          <w:sz w:val="16"/>
          <w:szCs w:val="18"/>
        </w:rPr>
      </w:pPr>
      <w:r w:rsidRPr="002E4D8D">
        <w:rPr>
          <w:rFonts w:ascii="微软雅黑" w:eastAsia="微软雅黑" w:hAnsi="微软雅黑" w:hint="eastAsia"/>
          <w:sz w:val="16"/>
          <w:szCs w:val="18"/>
        </w:rPr>
        <w:t>胡</w:t>
      </w:r>
      <w:r w:rsidR="00936350">
        <w:rPr>
          <w:rFonts w:ascii="微软雅黑" w:eastAsia="微软雅黑" w:hAnsi="微软雅黑" w:hint="eastAsia"/>
          <w:sz w:val="16"/>
          <w:szCs w:val="18"/>
        </w:rPr>
        <w:t xml:space="preserve">  </w:t>
      </w:r>
      <w:r w:rsidRPr="002E4D8D">
        <w:rPr>
          <w:rFonts w:ascii="微软雅黑" w:eastAsia="微软雅黑" w:hAnsi="微软雅黑" w:hint="eastAsia"/>
          <w:sz w:val="16"/>
          <w:szCs w:val="18"/>
        </w:rPr>
        <w:t>平 教授，大连理工大学</w:t>
      </w:r>
    </w:p>
    <w:p w:rsidR="00BA0D4F" w:rsidRDefault="00FA76DA">
      <w:pPr>
        <w:snapToGrid w:val="0"/>
        <w:rPr>
          <w:rFonts w:ascii="微软雅黑" w:eastAsia="微软雅黑" w:hAnsi="微软雅黑"/>
          <w:sz w:val="16"/>
          <w:szCs w:val="18"/>
        </w:rPr>
      </w:pPr>
      <w:r w:rsidRPr="002E4D8D">
        <w:rPr>
          <w:rFonts w:ascii="微软雅黑" w:eastAsia="微软雅黑" w:hAnsi="微软雅黑" w:hint="eastAsia"/>
          <w:sz w:val="16"/>
          <w:szCs w:val="18"/>
        </w:rPr>
        <w:t xml:space="preserve">陈复国 教授，台湾大学    </w:t>
      </w:r>
      <w:r w:rsidR="00936350">
        <w:rPr>
          <w:rFonts w:ascii="微软雅黑" w:eastAsia="微软雅黑" w:hAnsi="微软雅黑" w:hint="eastAsia"/>
          <w:sz w:val="16"/>
          <w:szCs w:val="18"/>
        </w:rPr>
        <w:t xml:space="preserve">                             </w:t>
      </w:r>
    </w:p>
    <w:p w:rsidR="001E1DD0" w:rsidRPr="002E4D8D" w:rsidRDefault="00FA76DA">
      <w:pPr>
        <w:snapToGrid w:val="0"/>
        <w:rPr>
          <w:rFonts w:ascii="微软雅黑" w:eastAsia="微软雅黑" w:hAnsi="微软雅黑"/>
          <w:sz w:val="16"/>
          <w:szCs w:val="18"/>
        </w:rPr>
      </w:pPr>
      <w:r w:rsidRPr="002E4D8D">
        <w:rPr>
          <w:rFonts w:ascii="微软雅黑" w:eastAsia="微软雅黑" w:hAnsi="微软雅黑" w:hint="eastAsia"/>
          <w:sz w:val="16"/>
          <w:szCs w:val="18"/>
        </w:rPr>
        <w:t>叶仲超 博士，武钢研究院</w:t>
      </w:r>
    </w:p>
    <w:p w:rsidR="001E1DD0" w:rsidRPr="002E4D8D" w:rsidRDefault="00FA76DA">
      <w:pPr>
        <w:snapToGrid w:val="0"/>
        <w:rPr>
          <w:rFonts w:ascii="微软雅黑" w:eastAsia="微软雅黑" w:hAnsi="微软雅黑"/>
          <w:sz w:val="16"/>
          <w:szCs w:val="18"/>
        </w:rPr>
      </w:pPr>
      <w:r w:rsidRPr="002E4D8D">
        <w:rPr>
          <w:rFonts w:ascii="微软雅黑" w:eastAsia="微软雅黑" w:hAnsi="微软雅黑" w:hint="eastAsia"/>
          <w:sz w:val="16"/>
          <w:szCs w:val="18"/>
        </w:rPr>
        <w:t>华  林 教授，武汉理工大学</w:t>
      </w:r>
    </w:p>
    <w:p w:rsidR="00936350" w:rsidRDefault="00936350" w:rsidP="002E4D8D">
      <w:pPr>
        <w:snapToGrid w:val="0"/>
        <w:rPr>
          <w:rFonts w:ascii="微软雅黑" w:eastAsia="微软雅黑" w:hAnsi="微软雅黑"/>
          <w:b/>
          <w:sz w:val="18"/>
          <w:szCs w:val="18"/>
        </w:rPr>
      </w:pPr>
    </w:p>
    <w:p w:rsidR="002E4D8D" w:rsidRPr="002E4D8D" w:rsidRDefault="00FA76DA" w:rsidP="002E4D8D">
      <w:pPr>
        <w:snapToGrid w:val="0"/>
        <w:rPr>
          <w:rFonts w:ascii="微软雅黑" w:eastAsia="微软雅黑" w:hAnsi="微软雅黑"/>
          <w:b/>
          <w:sz w:val="18"/>
          <w:szCs w:val="18"/>
        </w:rPr>
      </w:pPr>
      <w:r w:rsidRPr="002E4D8D">
        <w:rPr>
          <w:rFonts w:ascii="微软雅黑" w:eastAsia="微软雅黑" w:hAnsi="微软雅黑" w:hint="eastAsia"/>
          <w:b/>
          <w:sz w:val="18"/>
          <w:szCs w:val="18"/>
        </w:rPr>
        <w:t>组织委员会主任：</w:t>
      </w:r>
    </w:p>
    <w:p w:rsidR="001E1DD0" w:rsidRPr="002E4D8D" w:rsidRDefault="00FA76DA" w:rsidP="002E4D8D">
      <w:pPr>
        <w:snapToGrid w:val="0"/>
        <w:rPr>
          <w:rFonts w:ascii="微软雅黑" w:eastAsia="微软雅黑" w:hAnsi="微软雅黑"/>
          <w:sz w:val="18"/>
          <w:szCs w:val="18"/>
        </w:rPr>
      </w:pPr>
      <w:r w:rsidRPr="002E4D8D">
        <w:rPr>
          <w:rFonts w:ascii="微软雅黑" w:eastAsia="微软雅黑" w:hAnsi="微软雅黑" w:hint="eastAsia"/>
          <w:sz w:val="16"/>
          <w:szCs w:val="18"/>
        </w:rPr>
        <w:t>张宜生 马鸣图</w:t>
      </w:r>
      <w:r>
        <w:rPr>
          <w:rFonts w:ascii="微软雅黑" w:eastAsia="微软雅黑" w:hAnsi="微软雅黑" w:hint="eastAsia"/>
          <w:sz w:val="18"/>
          <w:szCs w:val="18"/>
        </w:rPr>
        <w:t xml:space="preserve"> </w:t>
      </w:r>
    </w:p>
    <w:p w:rsidR="00936350" w:rsidRDefault="00936350">
      <w:pPr>
        <w:snapToGrid w:val="0"/>
        <w:rPr>
          <w:rFonts w:ascii="微软雅黑" w:eastAsia="微软雅黑" w:hAnsi="微软雅黑"/>
          <w:b/>
          <w:sz w:val="18"/>
          <w:szCs w:val="18"/>
        </w:rPr>
      </w:pPr>
    </w:p>
    <w:p w:rsidR="001E1DD0" w:rsidRDefault="00FA76DA">
      <w:pPr>
        <w:snapToGrid w:val="0"/>
        <w:rPr>
          <w:rFonts w:ascii="微软雅黑" w:eastAsia="微软雅黑" w:hAnsi="微软雅黑"/>
          <w:sz w:val="18"/>
          <w:szCs w:val="18"/>
        </w:rPr>
      </w:pPr>
      <w:r>
        <w:rPr>
          <w:rFonts w:ascii="微软雅黑" w:eastAsia="微软雅黑" w:hAnsi="微软雅黑" w:hint="eastAsia"/>
          <w:b/>
          <w:sz w:val="18"/>
          <w:szCs w:val="18"/>
        </w:rPr>
        <w:t>承办单位</w:t>
      </w:r>
      <w:r w:rsidR="00EB46DA">
        <w:rPr>
          <w:rFonts w:ascii="微软雅黑" w:eastAsia="微软雅黑" w:hAnsi="微软雅黑" w:hint="eastAsia"/>
          <w:sz w:val="18"/>
          <w:szCs w:val="18"/>
        </w:rPr>
        <w:t>：</w:t>
      </w:r>
    </w:p>
    <w:p w:rsidR="001E1DD0" w:rsidRPr="002E4D8D" w:rsidRDefault="00FA76DA">
      <w:pPr>
        <w:snapToGrid w:val="0"/>
        <w:rPr>
          <w:rFonts w:ascii="微软雅黑" w:eastAsia="微软雅黑" w:hAnsi="微软雅黑"/>
          <w:sz w:val="16"/>
          <w:szCs w:val="18"/>
        </w:rPr>
      </w:pPr>
      <w:r w:rsidRPr="002E4D8D">
        <w:rPr>
          <w:rFonts w:ascii="微软雅黑" w:eastAsia="微软雅黑" w:hAnsi="微软雅黑" w:hint="eastAsia"/>
          <w:sz w:val="16"/>
          <w:szCs w:val="18"/>
        </w:rPr>
        <w:t>上海国际工业设计中心</w:t>
      </w:r>
    </w:p>
    <w:p w:rsidR="002E4D8D" w:rsidRDefault="00FA76DA">
      <w:pPr>
        <w:snapToGrid w:val="0"/>
        <w:rPr>
          <w:rFonts w:ascii="微软雅黑" w:eastAsia="微软雅黑" w:hAnsi="微软雅黑"/>
          <w:sz w:val="16"/>
          <w:szCs w:val="18"/>
        </w:rPr>
      </w:pPr>
      <w:r w:rsidRPr="002E4D8D">
        <w:rPr>
          <w:rFonts w:ascii="微软雅黑" w:eastAsia="微软雅黑" w:hAnsi="微软雅黑" w:hint="eastAsia"/>
          <w:sz w:val="16"/>
          <w:szCs w:val="18"/>
        </w:rPr>
        <w:t>上海国际创新材料馆</w:t>
      </w:r>
    </w:p>
    <w:p w:rsidR="002015E6" w:rsidRDefault="002015E6">
      <w:pPr>
        <w:snapToGrid w:val="0"/>
        <w:rPr>
          <w:rFonts w:ascii="微软雅黑" w:eastAsia="微软雅黑" w:hAnsi="微软雅黑"/>
          <w:sz w:val="16"/>
          <w:szCs w:val="18"/>
        </w:rPr>
      </w:pPr>
    </w:p>
    <w:p w:rsidR="00BA0D4F" w:rsidRDefault="00BA0D4F">
      <w:pPr>
        <w:snapToGrid w:val="0"/>
        <w:rPr>
          <w:rFonts w:ascii="微软雅黑" w:eastAsia="微软雅黑" w:hAnsi="微软雅黑"/>
          <w:sz w:val="16"/>
          <w:szCs w:val="18"/>
        </w:rPr>
      </w:pPr>
    </w:p>
    <w:p w:rsidR="00BA0D4F" w:rsidRDefault="00BA0D4F">
      <w:pPr>
        <w:snapToGrid w:val="0"/>
        <w:rPr>
          <w:rFonts w:ascii="微软雅黑" w:eastAsia="微软雅黑" w:hAnsi="微软雅黑"/>
          <w:sz w:val="16"/>
          <w:szCs w:val="18"/>
        </w:rPr>
      </w:pPr>
    </w:p>
    <w:p w:rsidR="00BA0D4F" w:rsidRDefault="00BA0D4F">
      <w:pPr>
        <w:snapToGrid w:val="0"/>
        <w:rPr>
          <w:rFonts w:ascii="微软雅黑" w:eastAsia="微软雅黑" w:hAnsi="微软雅黑"/>
          <w:sz w:val="16"/>
          <w:szCs w:val="18"/>
        </w:rPr>
      </w:pPr>
    </w:p>
    <w:p w:rsidR="00BA0D4F" w:rsidRDefault="00BA0D4F">
      <w:pPr>
        <w:snapToGrid w:val="0"/>
        <w:rPr>
          <w:rFonts w:ascii="微软雅黑" w:eastAsia="微软雅黑" w:hAnsi="微软雅黑"/>
          <w:sz w:val="16"/>
          <w:szCs w:val="18"/>
        </w:rPr>
      </w:pPr>
    </w:p>
    <w:p w:rsidR="00BA0D4F" w:rsidRDefault="00BA0D4F">
      <w:pPr>
        <w:snapToGrid w:val="0"/>
        <w:rPr>
          <w:rFonts w:ascii="微软雅黑" w:eastAsia="微软雅黑" w:hAnsi="微软雅黑"/>
          <w:sz w:val="16"/>
          <w:szCs w:val="18"/>
        </w:rPr>
      </w:pPr>
    </w:p>
    <w:p w:rsidR="00BA0D4F" w:rsidRDefault="00BA0D4F">
      <w:pPr>
        <w:snapToGrid w:val="0"/>
        <w:rPr>
          <w:rFonts w:ascii="微软雅黑" w:eastAsia="微软雅黑" w:hAnsi="微软雅黑"/>
          <w:sz w:val="16"/>
          <w:szCs w:val="18"/>
        </w:rPr>
      </w:pPr>
    </w:p>
    <w:p w:rsidR="00BA0D4F" w:rsidRDefault="00BA0D4F">
      <w:pPr>
        <w:snapToGrid w:val="0"/>
        <w:rPr>
          <w:rFonts w:ascii="微软雅黑" w:eastAsia="微软雅黑" w:hAnsi="微软雅黑"/>
          <w:sz w:val="16"/>
          <w:szCs w:val="18"/>
        </w:rPr>
      </w:pPr>
    </w:p>
    <w:p w:rsidR="00BA0D4F" w:rsidRPr="002E4D8D" w:rsidRDefault="00BA0D4F">
      <w:pPr>
        <w:snapToGrid w:val="0"/>
        <w:rPr>
          <w:rFonts w:ascii="微软雅黑" w:eastAsia="微软雅黑" w:hAnsi="微软雅黑"/>
          <w:sz w:val="16"/>
          <w:szCs w:val="18"/>
        </w:rPr>
      </w:pPr>
    </w:p>
    <w:p w:rsidR="001E1DD0" w:rsidRDefault="00FA76DA">
      <w:pPr>
        <w:pStyle w:val="1"/>
        <w:numPr>
          <w:ilvl w:val="0"/>
          <w:numId w:val="2"/>
        </w:numPr>
        <w:ind w:firstLineChars="0"/>
        <w:jc w:val="left"/>
        <w:rPr>
          <w:rFonts w:ascii="微软雅黑" w:eastAsia="微软雅黑" w:hAnsi="微软雅黑"/>
          <w:b/>
          <w:sz w:val="18"/>
          <w:szCs w:val="18"/>
        </w:rPr>
      </w:pPr>
      <w:r>
        <w:rPr>
          <w:rFonts w:ascii="微软雅黑" w:eastAsia="微软雅黑" w:hAnsi="微软雅黑" w:hint="eastAsia"/>
          <w:b/>
          <w:sz w:val="18"/>
          <w:szCs w:val="18"/>
        </w:rPr>
        <w:lastRenderedPageBreak/>
        <w:t>会议日程</w:t>
      </w:r>
      <w:r w:rsidR="00936350" w:rsidRPr="00936350">
        <w:rPr>
          <w:rFonts w:ascii="微软雅黑" w:eastAsia="微软雅黑" w:hAnsi="微软雅黑" w:hint="eastAsia"/>
          <w:sz w:val="15"/>
          <w:szCs w:val="15"/>
        </w:rPr>
        <w:t>（注：具体议程以本次活动会刊为准</w:t>
      </w:r>
      <w:r w:rsidR="00936350">
        <w:rPr>
          <w:rFonts w:ascii="微软雅黑" w:eastAsia="微软雅黑" w:hAnsi="微软雅黑" w:hint="eastAsia"/>
          <w:sz w:val="15"/>
          <w:szCs w:val="15"/>
        </w:rPr>
        <w:t>）</w:t>
      </w:r>
    </w:p>
    <w:tbl>
      <w:tblPr>
        <w:tblW w:w="0" w:type="auto"/>
        <w:tblCellMar>
          <w:top w:w="15" w:type="dxa"/>
          <w:left w:w="15" w:type="dxa"/>
          <w:bottom w:w="15" w:type="dxa"/>
          <w:right w:w="15" w:type="dxa"/>
        </w:tblCellMar>
        <w:tblLook w:val="04A0"/>
      </w:tblPr>
      <w:tblGrid>
        <w:gridCol w:w="420"/>
        <w:gridCol w:w="6116"/>
      </w:tblGrid>
      <w:tr w:rsidR="00325B53" w:rsidTr="002E4D8D">
        <w:trPr>
          <w:trHeight w:val="226"/>
        </w:trPr>
        <w:tc>
          <w:tcPr>
            <w:tcW w:w="6536" w:type="dxa"/>
            <w:gridSpan w:val="2"/>
            <w:tcBorders>
              <w:top w:val="single" w:sz="4" w:space="0" w:color="000000"/>
              <w:left w:val="single" w:sz="4" w:space="0" w:color="000000"/>
              <w:right w:val="single" w:sz="4" w:space="0" w:color="000000"/>
            </w:tcBorders>
            <w:shd w:val="clear" w:color="auto" w:fill="92D050"/>
            <w:vAlign w:val="center"/>
          </w:tcPr>
          <w:p w:rsidR="00325B53" w:rsidRPr="00936350" w:rsidRDefault="00325B53" w:rsidP="002E4D8D">
            <w:pPr>
              <w:widowControl/>
              <w:jc w:val="left"/>
              <w:textAlignment w:val="center"/>
              <w:rPr>
                <w:rFonts w:ascii="微软雅黑" w:eastAsia="微软雅黑" w:hAnsi="微软雅黑" w:cs="微软雅黑"/>
                <w:b/>
                <w:bCs/>
                <w:color w:val="000000"/>
                <w:sz w:val="16"/>
                <w:szCs w:val="16"/>
              </w:rPr>
            </w:pPr>
            <w:r w:rsidRPr="00936350">
              <w:rPr>
                <w:rFonts w:ascii="微软雅黑" w:eastAsia="微软雅黑" w:hAnsi="微软雅黑" w:cs="微软雅黑" w:hint="eastAsia"/>
                <w:b/>
                <w:bCs/>
                <w:color w:val="000000"/>
                <w:kern w:val="0"/>
                <w:sz w:val="16"/>
                <w:szCs w:val="16"/>
              </w:rPr>
              <w:t xml:space="preserve">2016年8月24日  </w:t>
            </w:r>
          </w:p>
        </w:tc>
      </w:tr>
      <w:tr w:rsidR="00325B53" w:rsidTr="002E4D8D">
        <w:trPr>
          <w:trHeight w:val="200"/>
        </w:trPr>
        <w:tc>
          <w:tcPr>
            <w:tcW w:w="0" w:type="auto"/>
            <w:vMerge w:val="restart"/>
            <w:tcBorders>
              <w:top w:val="single" w:sz="4" w:space="0" w:color="000000"/>
              <w:left w:val="single" w:sz="4" w:space="0" w:color="000000"/>
              <w:bottom w:val="single" w:sz="4" w:space="0" w:color="000000"/>
            </w:tcBorders>
            <w:shd w:val="clear" w:color="auto" w:fill="auto"/>
            <w:vAlign w:val="center"/>
          </w:tcPr>
          <w:p w:rsidR="00325B53" w:rsidRPr="002E4D8D" w:rsidRDefault="00325B53" w:rsidP="00845187">
            <w:pPr>
              <w:widowControl/>
              <w:jc w:val="center"/>
              <w:textAlignment w:val="center"/>
              <w:rPr>
                <w:rFonts w:ascii="微软雅黑" w:eastAsia="微软雅黑" w:hAnsi="微软雅黑" w:cs="微软雅黑"/>
                <w:b/>
                <w:bCs/>
                <w:color w:val="000000"/>
                <w:sz w:val="13"/>
                <w:szCs w:val="16"/>
              </w:rPr>
            </w:pPr>
            <w:r w:rsidRPr="002E4D8D">
              <w:rPr>
                <w:rFonts w:ascii="微软雅黑" w:eastAsia="微软雅黑" w:hAnsi="微软雅黑" w:cs="微软雅黑" w:hint="eastAsia"/>
                <w:b/>
                <w:bCs/>
                <w:color w:val="000000"/>
                <w:sz w:val="13"/>
                <w:szCs w:val="16"/>
              </w:rPr>
              <w:t>下午</w:t>
            </w:r>
          </w:p>
        </w:tc>
        <w:tc>
          <w:tcPr>
            <w:tcW w:w="6116" w:type="dxa"/>
            <w:tcBorders>
              <w:top w:val="single" w:sz="4" w:space="0" w:color="000000"/>
              <w:left w:val="single" w:sz="4" w:space="0" w:color="000000"/>
              <w:right w:val="single" w:sz="4" w:space="0" w:color="000000"/>
            </w:tcBorders>
            <w:shd w:val="clear" w:color="auto" w:fill="auto"/>
            <w:vAlign w:val="center"/>
          </w:tcPr>
          <w:p w:rsidR="00325B53" w:rsidRPr="00936350" w:rsidRDefault="00325B53" w:rsidP="00845187">
            <w:pPr>
              <w:widowControl/>
              <w:jc w:val="left"/>
              <w:textAlignment w:val="center"/>
              <w:rPr>
                <w:rFonts w:ascii="微软雅黑" w:eastAsia="微软雅黑" w:hAnsi="微软雅黑" w:cs="微软雅黑"/>
                <w:b/>
                <w:bCs/>
                <w:color w:val="000000"/>
                <w:kern w:val="0"/>
                <w:sz w:val="16"/>
                <w:szCs w:val="16"/>
              </w:rPr>
            </w:pPr>
            <w:r w:rsidRPr="00936350">
              <w:rPr>
                <w:rFonts w:ascii="微软雅黑" w:eastAsia="微软雅黑" w:hAnsi="微软雅黑" w:cs="微软雅黑" w:hint="eastAsia"/>
                <w:b/>
                <w:bCs/>
                <w:color w:val="000000"/>
                <w:kern w:val="0"/>
                <w:sz w:val="16"/>
                <w:szCs w:val="16"/>
              </w:rPr>
              <w:t>8:00-20:00  会议注册</w:t>
            </w:r>
          </w:p>
          <w:p w:rsidR="00325B53" w:rsidRPr="00936350" w:rsidRDefault="00325B53" w:rsidP="00845187">
            <w:pPr>
              <w:widowControl/>
              <w:jc w:val="left"/>
              <w:textAlignment w:val="center"/>
              <w:rPr>
                <w:rFonts w:ascii="微软雅黑" w:eastAsia="微软雅黑" w:hAnsi="微软雅黑" w:cs="微软雅黑"/>
                <w:b/>
                <w:bCs/>
                <w:color w:val="000000"/>
                <w:sz w:val="16"/>
                <w:szCs w:val="16"/>
              </w:rPr>
            </w:pPr>
            <w:r w:rsidRPr="00936350">
              <w:rPr>
                <w:rFonts w:ascii="微软雅黑" w:eastAsia="微软雅黑" w:hAnsi="微软雅黑" w:cs="微软雅黑" w:hint="eastAsia"/>
                <w:b/>
                <w:bCs/>
                <w:color w:val="000000"/>
                <w:kern w:val="0"/>
                <w:sz w:val="16"/>
                <w:szCs w:val="16"/>
              </w:rPr>
              <w:t>15:00-17:00国际学术专业委员会成立大会</w:t>
            </w:r>
          </w:p>
        </w:tc>
      </w:tr>
      <w:tr w:rsidR="00325B53" w:rsidTr="002E4D8D">
        <w:trPr>
          <w:trHeight w:val="200"/>
        </w:trPr>
        <w:tc>
          <w:tcPr>
            <w:tcW w:w="0" w:type="auto"/>
            <w:vMerge/>
            <w:tcBorders>
              <w:top w:val="single" w:sz="4" w:space="0" w:color="000000"/>
              <w:left w:val="single" w:sz="4" w:space="0" w:color="000000"/>
              <w:bottom w:val="single" w:sz="4" w:space="0" w:color="000000"/>
            </w:tcBorders>
            <w:shd w:val="clear" w:color="auto" w:fill="auto"/>
            <w:vAlign w:val="center"/>
          </w:tcPr>
          <w:p w:rsidR="00325B53" w:rsidRPr="002E4D8D" w:rsidRDefault="00325B53" w:rsidP="00845187">
            <w:pPr>
              <w:jc w:val="center"/>
              <w:rPr>
                <w:rFonts w:ascii="微软雅黑" w:eastAsia="微软雅黑" w:hAnsi="微软雅黑" w:cs="微软雅黑"/>
                <w:b/>
                <w:bCs/>
                <w:color w:val="000000"/>
                <w:sz w:val="13"/>
                <w:szCs w:val="16"/>
              </w:rPr>
            </w:pPr>
          </w:p>
        </w:tc>
        <w:tc>
          <w:tcPr>
            <w:tcW w:w="6116" w:type="dxa"/>
            <w:tcBorders>
              <w:left w:val="single" w:sz="4" w:space="0" w:color="000000"/>
              <w:bottom w:val="single" w:sz="4" w:space="0" w:color="000000"/>
              <w:right w:val="single" w:sz="4" w:space="0" w:color="000000"/>
            </w:tcBorders>
            <w:shd w:val="clear" w:color="auto" w:fill="auto"/>
            <w:vAlign w:val="center"/>
          </w:tcPr>
          <w:p w:rsidR="00325B53" w:rsidRPr="00936350" w:rsidRDefault="00325B53" w:rsidP="00845187">
            <w:pPr>
              <w:widowControl/>
              <w:jc w:val="left"/>
              <w:textAlignment w:val="center"/>
              <w:rPr>
                <w:rFonts w:ascii="微软雅黑" w:eastAsia="微软雅黑" w:hAnsi="微软雅黑" w:cs="微软雅黑"/>
                <w:b/>
                <w:bCs/>
                <w:color w:val="000000"/>
                <w:kern w:val="0"/>
                <w:sz w:val="16"/>
                <w:szCs w:val="16"/>
              </w:rPr>
            </w:pPr>
            <w:r w:rsidRPr="00936350">
              <w:rPr>
                <w:rFonts w:ascii="微软雅黑" w:eastAsia="微软雅黑" w:hAnsi="微软雅黑" w:cs="微软雅黑" w:hint="eastAsia"/>
                <w:b/>
                <w:bCs/>
                <w:color w:val="000000"/>
                <w:kern w:val="0"/>
                <w:sz w:val="16"/>
                <w:szCs w:val="16"/>
              </w:rPr>
              <w:t>18:00-20:00行业精英会（人数暂定70人）</w:t>
            </w:r>
          </w:p>
        </w:tc>
      </w:tr>
      <w:tr w:rsidR="00325B53" w:rsidTr="002E4D8D">
        <w:trPr>
          <w:trHeight w:val="200"/>
        </w:trPr>
        <w:tc>
          <w:tcPr>
            <w:tcW w:w="6536" w:type="dxa"/>
            <w:gridSpan w:val="2"/>
            <w:tcBorders>
              <w:top w:val="single" w:sz="4" w:space="0" w:color="000000"/>
              <w:left w:val="single" w:sz="4" w:space="0" w:color="000000"/>
              <w:bottom w:val="single" w:sz="4" w:space="0" w:color="000000"/>
              <w:right w:val="single" w:sz="4" w:space="0" w:color="000000"/>
            </w:tcBorders>
            <w:shd w:val="clear" w:color="auto" w:fill="92D050"/>
            <w:vAlign w:val="center"/>
          </w:tcPr>
          <w:p w:rsidR="00325B53" w:rsidRPr="00936350" w:rsidRDefault="00325B53" w:rsidP="00845187">
            <w:pPr>
              <w:widowControl/>
              <w:jc w:val="left"/>
              <w:textAlignment w:val="center"/>
              <w:rPr>
                <w:rFonts w:ascii="微软雅黑" w:eastAsia="微软雅黑" w:hAnsi="微软雅黑" w:cs="微软雅黑"/>
                <w:b/>
                <w:bCs/>
                <w:color w:val="000000"/>
                <w:sz w:val="16"/>
                <w:szCs w:val="16"/>
              </w:rPr>
            </w:pPr>
            <w:r w:rsidRPr="00936350">
              <w:rPr>
                <w:rFonts w:ascii="微软雅黑" w:eastAsia="微软雅黑" w:hAnsi="微软雅黑" w:cs="微软雅黑" w:hint="eastAsia"/>
                <w:b/>
                <w:bCs/>
                <w:color w:val="000000"/>
                <w:kern w:val="0"/>
                <w:sz w:val="16"/>
                <w:szCs w:val="16"/>
              </w:rPr>
              <w:t>2016年8月25日</w:t>
            </w:r>
          </w:p>
        </w:tc>
      </w:tr>
      <w:tr w:rsidR="00325B53" w:rsidTr="002E4D8D">
        <w:trPr>
          <w:trHeight w:val="200"/>
        </w:trPr>
        <w:tc>
          <w:tcPr>
            <w:tcW w:w="0" w:type="auto"/>
            <w:vMerge w:val="restart"/>
            <w:tcBorders>
              <w:top w:val="single" w:sz="4" w:space="0" w:color="000000"/>
              <w:left w:val="single" w:sz="4" w:space="0" w:color="000000"/>
              <w:right w:val="single" w:sz="4" w:space="0" w:color="000000"/>
            </w:tcBorders>
            <w:shd w:val="clear" w:color="auto" w:fill="auto"/>
            <w:vAlign w:val="center"/>
          </w:tcPr>
          <w:p w:rsidR="00325B53" w:rsidRPr="002E4D8D" w:rsidRDefault="00325B53" w:rsidP="00845187">
            <w:pPr>
              <w:widowControl/>
              <w:jc w:val="center"/>
              <w:textAlignment w:val="center"/>
              <w:rPr>
                <w:rFonts w:ascii="微软雅黑" w:eastAsia="微软雅黑" w:hAnsi="微软雅黑" w:cs="微软雅黑"/>
                <w:b/>
                <w:bCs/>
                <w:color w:val="000000"/>
                <w:sz w:val="13"/>
                <w:szCs w:val="16"/>
              </w:rPr>
            </w:pPr>
            <w:r w:rsidRPr="002E4D8D">
              <w:rPr>
                <w:rFonts w:ascii="微软雅黑" w:eastAsia="微软雅黑" w:hAnsi="微软雅黑" w:cs="微软雅黑" w:hint="eastAsia"/>
                <w:b/>
                <w:bCs/>
                <w:color w:val="000000"/>
                <w:kern w:val="0"/>
                <w:sz w:val="13"/>
                <w:szCs w:val="16"/>
              </w:rPr>
              <w:t>全  天</w:t>
            </w:r>
          </w:p>
        </w:tc>
        <w:tc>
          <w:tcPr>
            <w:tcW w:w="61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25B53" w:rsidRPr="00936350" w:rsidRDefault="00325B53" w:rsidP="00845187">
            <w:pPr>
              <w:widowControl/>
              <w:jc w:val="left"/>
              <w:textAlignment w:val="center"/>
              <w:rPr>
                <w:rFonts w:ascii="微软雅黑" w:eastAsia="微软雅黑" w:hAnsi="微软雅黑" w:cs="微软雅黑"/>
                <w:b/>
                <w:bCs/>
                <w:color w:val="000000"/>
                <w:sz w:val="16"/>
                <w:szCs w:val="16"/>
              </w:rPr>
            </w:pPr>
            <w:r w:rsidRPr="00936350">
              <w:rPr>
                <w:rFonts w:ascii="微软雅黑" w:eastAsia="微软雅黑" w:hAnsi="微软雅黑" w:cs="微软雅黑" w:hint="eastAsia"/>
                <w:b/>
                <w:bCs/>
                <w:color w:val="000000"/>
                <w:kern w:val="0"/>
                <w:sz w:val="16"/>
                <w:szCs w:val="16"/>
              </w:rPr>
              <w:t>09:00-17:30大会报告</w:t>
            </w:r>
          </w:p>
        </w:tc>
      </w:tr>
      <w:tr w:rsidR="00325B53" w:rsidTr="002E4D8D">
        <w:trPr>
          <w:trHeight w:val="200"/>
        </w:trPr>
        <w:tc>
          <w:tcPr>
            <w:tcW w:w="0" w:type="auto"/>
            <w:vMerge/>
            <w:tcBorders>
              <w:left w:val="single" w:sz="4" w:space="0" w:color="000000"/>
              <w:bottom w:val="single" w:sz="4" w:space="0" w:color="000000"/>
              <w:right w:val="single" w:sz="4" w:space="0" w:color="000000"/>
            </w:tcBorders>
            <w:shd w:val="clear" w:color="auto" w:fill="auto"/>
            <w:vAlign w:val="center"/>
          </w:tcPr>
          <w:p w:rsidR="00325B53" w:rsidRPr="002E4D8D" w:rsidRDefault="00325B53" w:rsidP="00845187">
            <w:pPr>
              <w:widowControl/>
              <w:jc w:val="center"/>
              <w:textAlignment w:val="center"/>
              <w:rPr>
                <w:rFonts w:ascii="微软雅黑" w:eastAsia="微软雅黑" w:hAnsi="微软雅黑" w:cs="微软雅黑"/>
                <w:b/>
                <w:bCs/>
                <w:color w:val="000000"/>
                <w:sz w:val="13"/>
                <w:szCs w:val="16"/>
              </w:rPr>
            </w:pPr>
          </w:p>
        </w:tc>
        <w:tc>
          <w:tcPr>
            <w:tcW w:w="61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25B53" w:rsidRPr="00936350" w:rsidRDefault="00325B53" w:rsidP="00845187">
            <w:pPr>
              <w:widowControl/>
              <w:jc w:val="left"/>
              <w:textAlignment w:val="center"/>
              <w:rPr>
                <w:rFonts w:ascii="微软雅黑" w:eastAsia="微软雅黑" w:hAnsi="微软雅黑" w:cs="微软雅黑"/>
                <w:b/>
                <w:bCs/>
                <w:color w:val="000000"/>
                <w:sz w:val="16"/>
                <w:szCs w:val="16"/>
              </w:rPr>
            </w:pPr>
            <w:r w:rsidRPr="00936350">
              <w:rPr>
                <w:rFonts w:ascii="微软雅黑" w:eastAsia="微软雅黑" w:hAnsi="微软雅黑" w:cs="微软雅黑" w:hint="eastAsia"/>
                <w:b/>
                <w:bCs/>
                <w:color w:val="000000"/>
                <w:kern w:val="0"/>
                <w:sz w:val="16"/>
                <w:szCs w:val="16"/>
              </w:rPr>
              <w:t>18:00-20:00欢迎晚宴</w:t>
            </w:r>
          </w:p>
        </w:tc>
      </w:tr>
      <w:tr w:rsidR="00325B53" w:rsidTr="002E4D8D">
        <w:trPr>
          <w:trHeight w:val="204"/>
        </w:trPr>
        <w:tc>
          <w:tcPr>
            <w:tcW w:w="6536" w:type="dxa"/>
            <w:gridSpan w:val="2"/>
            <w:tcBorders>
              <w:top w:val="single" w:sz="4" w:space="0" w:color="000000"/>
              <w:left w:val="single" w:sz="4" w:space="0" w:color="000000"/>
              <w:bottom w:val="single" w:sz="4" w:space="0" w:color="000000"/>
              <w:right w:val="single" w:sz="4" w:space="0" w:color="000000"/>
            </w:tcBorders>
            <w:shd w:val="clear" w:color="auto" w:fill="92D050"/>
            <w:vAlign w:val="center"/>
          </w:tcPr>
          <w:p w:rsidR="00325B53" w:rsidRPr="00936350" w:rsidRDefault="00325B53" w:rsidP="00845187">
            <w:pPr>
              <w:widowControl/>
              <w:jc w:val="left"/>
              <w:textAlignment w:val="center"/>
              <w:rPr>
                <w:rFonts w:ascii="微软雅黑" w:eastAsia="微软雅黑" w:hAnsi="微软雅黑" w:cs="微软雅黑"/>
                <w:b/>
                <w:bCs/>
                <w:color w:val="000000"/>
                <w:sz w:val="16"/>
                <w:szCs w:val="16"/>
              </w:rPr>
            </w:pPr>
            <w:r w:rsidRPr="00936350">
              <w:rPr>
                <w:rFonts w:ascii="微软雅黑" w:eastAsia="微软雅黑" w:hAnsi="微软雅黑" w:cs="微软雅黑" w:hint="eastAsia"/>
                <w:b/>
                <w:bCs/>
                <w:color w:val="000000"/>
                <w:kern w:val="0"/>
                <w:sz w:val="16"/>
                <w:szCs w:val="16"/>
              </w:rPr>
              <w:t>2016年8月26日</w:t>
            </w:r>
          </w:p>
        </w:tc>
      </w:tr>
      <w:tr w:rsidR="00325B53" w:rsidTr="002E4D8D">
        <w:trPr>
          <w:trHeight w:val="200"/>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325B53" w:rsidRPr="002E4D8D" w:rsidRDefault="00325B53" w:rsidP="00845187">
            <w:pPr>
              <w:widowControl/>
              <w:jc w:val="center"/>
              <w:textAlignment w:val="center"/>
              <w:rPr>
                <w:rFonts w:ascii="微软雅黑" w:eastAsia="微软雅黑" w:hAnsi="微软雅黑" w:cs="微软雅黑"/>
                <w:b/>
                <w:bCs/>
                <w:color w:val="000000"/>
                <w:sz w:val="13"/>
                <w:szCs w:val="16"/>
              </w:rPr>
            </w:pPr>
            <w:r w:rsidRPr="002E4D8D">
              <w:rPr>
                <w:rFonts w:ascii="微软雅黑" w:eastAsia="微软雅黑" w:hAnsi="微软雅黑" w:cs="微软雅黑" w:hint="eastAsia"/>
                <w:b/>
                <w:bCs/>
                <w:color w:val="000000"/>
                <w:kern w:val="0"/>
                <w:sz w:val="13"/>
                <w:szCs w:val="16"/>
              </w:rPr>
              <w:t>上  午</w:t>
            </w:r>
          </w:p>
        </w:tc>
        <w:tc>
          <w:tcPr>
            <w:tcW w:w="61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25B53" w:rsidRPr="00936350" w:rsidRDefault="00325B53" w:rsidP="00845187">
            <w:pPr>
              <w:widowControl/>
              <w:jc w:val="left"/>
              <w:textAlignment w:val="center"/>
              <w:rPr>
                <w:rFonts w:ascii="微软雅黑" w:eastAsia="微软雅黑" w:hAnsi="微软雅黑" w:cs="微软雅黑"/>
                <w:b/>
                <w:bCs/>
                <w:color w:val="000000"/>
                <w:sz w:val="16"/>
                <w:szCs w:val="16"/>
              </w:rPr>
            </w:pPr>
            <w:r w:rsidRPr="00936350">
              <w:rPr>
                <w:rFonts w:ascii="微软雅黑" w:eastAsia="微软雅黑" w:hAnsi="微软雅黑" w:cs="微软雅黑" w:hint="eastAsia"/>
                <w:b/>
                <w:bCs/>
                <w:color w:val="000000"/>
                <w:kern w:val="0"/>
                <w:sz w:val="16"/>
                <w:szCs w:val="16"/>
              </w:rPr>
              <w:t>09:00-12:00大会报告</w:t>
            </w:r>
          </w:p>
        </w:tc>
      </w:tr>
      <w:tr w:rsidR="00325B53" w:rsidTr="002E4D8D">
        <w:trPr>
          <w:trHeight w:val="214"/>
        </w:trPr>
        <w:tc>
          <w:tcPr>
            <w:tcW w:w="0" w:type="auto"/>
            <w:vMerge w:val="restart"/>
            <w:tcBorders>
              <w:top w:val="single" w:sz="4" w:space="0" w:color="000000"/>
              <w:left w:val="single" w:sz="4" w:space="0" w:color="000000"/>
              <w:right w:val="single" w:sz="4" w:space="0" w:color="000000"/>
            </w:tcBorders>
            <w:shd w:val="clear" w:color="auto" w:fill="auto"/>
            <w:vAlign w:val="center"/>
          </w:tcPr>
          <w:p w:rsidR="00325B53" w:rsidRPr="002E4D8D" w:rsidRDefault="00325B53" w:rsidP="00845187">
            <w:pPr>
              <w:jc w:val="center"/>
              <w:textAlignment w:val="center"/>
              <w:rPr>
                <w:rFonts w:ascii="微软雅黑" w:eastAsia="微软雅黑" w:hAnsi="微软雅黑" w:cs="微软雅黑"/>
                <w:b/>
                <w:bCs/>
                <w:color w:val="000000"/>
                <w:kern w:val="0"/>
                <w:sz w:val="13"/>
                <w:szCs w:val="16"/>
              </w:rPr>
            </w:pPr>
            <w:r w:rsidRPr="002E4D8D">
              <w:rPr>
                <w:rFonts w:ascii="微软雅黑" w:eastAsia="微软雅黑" w:hAnsi="微软雅黑" w:cs="微软雅黑" w:hint="eastAsia"/>
                <w:b/>
                <w:bCs/>
                <w:color w:val="000000"/>
                <w:kern w:val="0"/>
                <w:sz w:val="13"/>
                <w:szCs w:val="16"/>
              </w:rPr>
              <w:t>下  午</w:t>
            </w:r>
          </w:p>
        </w:tc>
        <w:tc>
          <w:tcPr>
            <w:tcW w:w="61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25B53" w:rsidRPr="00936350" w:rsidRDefault="00325B53" w:rsidP="00845187">
            <w:pPr>
              <w:widowControl/>
              <w:jc w:val="left"/>
              <w:textAlignment w:val="center"/>
              <w:rPr>
                <w:rFonts w:ascii="微软雅黑" w:eastAsia="微软雅黑" w:hAnsi="微软雅黑" w:cs="微软雅黑"/>
                <w:b/>
                <w:bCs/>
                <w:color w:val="000000"/>
                <w:kern w:val="0"/>
                <w:sz w:val="16"/>
                <w:szCs w:val="16"/>
              </w:rPr>
            </w:pPr>
            <w:r w:rsidRPr="00936350">
              <w:rPr>
                <w:rFonts w:ascii="微软雅黑" w:eastAsia="微软雅黑" w:hAnsi="微软雅黑" w:cs="微软雅黑" w:hint="eastAsia"/>
                <w:b/>
                <w:bCs/>
                <w:color w:val="000000"/>
                <w:kern w:val="0"/>
                <w:sz w:val="16"/>
                <w:szCs w:val="16"/>
              </w:rPr>
              <w:t>13:00-17:00主题报告（3-4场）</w:t>
            </w:r>
          </w:p>
        </w:tc>
      </w:tr>
      <w:tr w:rsidR="00325B53" w:rsidTr="002E4D8D">
        <w:trPr>
          <w:trHeight w:val="203"/>
        </w:trPr>
        <w:tc>
          <w:tcPr>
            <w:tcW w:w="0" w:type="auto"/>
            <w:vMerge/>
            <w:tcBorders>
              <w:left w:val="single" w:sz="4" w:space="0" w:color="000000"/>
              <w:bottom w:val="single" w:sz="4" w:space="0" w:color="000000"/>
              <w:right w:val="single" w:sz="4" w:space="0" w:color="000000"/>
            </w:tcBorders>
            <w:shd w:val="clear" w:color="auto" w:fill="auto"/>
            <w:vAlign w:val="center"/>
          </w:tcPr>
          <w:p w:rsidR="00325B53" w:rsidRPr="002E4D8D" w:rsidRDefault="00325B53" w:rsidP="00845187">
            <w:pPr>
              <w:widowControl/>
              <w:jc w:val="center"/>
              <w:textAlignment w:val="center"/>
              <w:rPr>
                <w:rFonts w:ascii="微软雅黑" w:eastAsia="微软雅黑" w:hAnsi="微软雅黑" w:cs="微软雅黑"/>
                <w:b/>
                <w:bCs/>
                <w:color w:val="000000"/>
                <w:sz w:val="13"/>
                <w:szCs w:val="16"/>
              </w:rPr>
            </w:pPr>
          </w:p>
        </w:tc>
        <w:tc>
          <w:tcPr>
            <w:tcW w:w="61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25B53" w:rsidRPr="00936350" w:rsidRDefault="00325B53" w:rsidP="00845187">
            <w:pPr>
              <w:widowControl/>
              <w:jc w:val="left"/>
              <w:textAlignment w:val="center"/>
              <w:rPr>
                <w:rFonts w:ascii="微软雅黑" w:eastAsia="微软雅黑" w:hAnsi="微软雅黑" w:cs="微软雅黑"/>
                <w:b/>
                <w:bCs/>
                <w:color w:val="000000"/>
                <w:sz w:val="16"/>
                <w:szCs w:val="16"/>
              </w:rPr>
            </w:pPr>
            <w:r w:rsidRPr="00936350">
              <w:rPr>
                <w:rFonts w:ascii="微软雅黑" w:eastAsia="微软雅黑" w:hAnsi="微软雅黑" w:cs="微软雅黑" w:hint="eastAsia"/>
                <w:b/>
                <w:bCs/>
                <w:color w:val="000000"/>
                <w:kern w:val="0"/>
                <w:sz w:val="16"/>
                <w:szCs w:val="16"/>
              </w:rPr>
              <w:t>18:00-20:00颁奖典礼</w:t>
            </w:r>
          </w:p>
        </w:tc>
      </w:tr>
      <w:tr w:rsidR="00325B53" w:rsidTr="002E4D8D">
        <w:trPr>
          <w:trHeight w:val="214"/>
        </w:trPr>
        <w:tc>
          <w:tcPr>
            <w:tcW w:w="6536" w:type="dxa"/>
            <w:gridSpan w:val="2"/>
            <w:tcBorders>
              <w:top w:val="single" w:sz="4" w:space="0" w:color="000000"/>
              <w:left w:val="single" w:sz="4" w:space="0" w:color="000000"/>
              <w:bottom w:val="single" w:sz="4" w:space="0" w:color="000000"/>
              <w:right w:val="single" w:sz="4" w:space="0" w:color="000000"/>
            </w:tcBorders>
            <w:shd w:val="clear" w:color="auto" w:fill="92D050"/>
            <w:vAlign w:val="center"/>
          </w:tcPr>
          <w:p w:rsidR="00325B53" w:rsidRPr="00936350" w:rsidRDefault="00325B53" w:rsidP="00845187">
            <w:pPr>
              <w:widowControl/>
              <w:jc w:val="left"/>
              <w:textAlignment w:val="center"/>
              <w:rPr>
                <w:rFonts w:ascii="微软雅黑" w:eastAsia="微软雅黑" w:hAnsi="微软雅黑" w:cs="微软雅黑"/>
                <w:b/>
                <w:bCs/>
                <w:color w:val="000000"/>
                <w:sz w:val="16"/>
                <w:szCs w:val="16"/>
              </w:rPr>
            </w:pPr>
            <w:r w:rsidRPr="00936350">
              <w:rPr>
                <w:rFonts w:ascii="微软雅黑" w:eastAsia="微软雅黑" w:hAnsi="微软雅黑" w:cs="微软雅黑" w:hint="eastAsia"/>
                <w:b/>
                <w:bCs/>
                <w:color w:val="000000"/>
                <w:kern w:val="0"/>
                <w:sz w:val="16"/>
                <w:szCs w:val="16"/>
              </w:rPr>
              <w:t>2016年8月27日</w:t>
            </w:r>
          </w:p>
        </w:tc>
      </w:tr>
      <w:tr w:rsidR="00325B53" w:rsidTr="002E4D8D">
        <w:trPr>
          <w:trHeight w:val="200"/>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325B53" w:rsidRPr="002E4D8D" w:rsidRDefault="00325B53" w:rsidP="00845187">
            <w:pPr>
              <w:widowControl/>
              <w:jc w:val="center"/>
              <w:textAlignment w:val="center"/>
              <w:rPr>
                <w:rFonts w:ascii="微软雅黑" w:eastAsia="微软雅黑" w:hAnsi="微软雅黑" w:cs="微软雅黑"/>
                <w:b/>
                <w:bCs/>
                <w:color w:val="000000"/>
                <w:sz w:val="13"/>
                <w:szCs w:val="16"/>
              </w:rPr>
            </w:pPr>
            <w:r w:rsidRPr="002E4D8D">
              <w:rPr>
                <w:rFonts w:ascii="微软雅黑" w:eastAsia="微软雅黑" w:hAnsi="微软雅黑" w:cs="微软雅黑" w:hint="eastAsia"/>
                <w:b/>
                <w:bCs/>
                <w:color w:val="000000"/>
                <w:kern w:val="0"/>
                <w:sz w:val="13"/>
                <w:szCs w:val="16"/>
              </w:rPr>
              <w:t>上  午</w:t>
            </w:r>
          </w:p>
        </w:tc>
        <w:tc>
          <w:tcPr>
            <w:tcW w:w="61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25B53" w:rsidRPr="00936350" w:rsidRDefault="00325B53" w:rsidP="00845187">
            <w:pPr>
              <w:widowControl/>
              <w:jc w:val="left"/>
              <w:textAlignment w:val="center"/>
              <w:rPr>
                <w:rFonts w:ascii="微软雅黑" w:eastAsia="微软雅黑" w:hAnsi="微软雅黑" w:cs="微软雅黑"/>
                <w:b/>
                <w:bCs/>
                <w:color w:val="000000"/>
                <w:sz w:val="16"/>
                <w:szCs w:val="16"/>
              </w:rPr>
            </w:pPr>
            <w:r w:rsidRPr="00936350">
              <w:rPr>
                <w:rFonts w:ascii="微软雅黑" w:eastAsia="微软雅黑" w:hAnsi="微软雅黑" w:cs="微软雅黑" w:hint="eastAsia"/>
                <w:b/>
                <w:bCs/>
                <w:color w:val="000000"/>
                <w:kern w:val="0"/>
                <w:sz w:val="16"/>
                <w:szCs w:val="16"/>
              </w:rPr>
              <w:t>09:00-11:30商务交流</w:t>
            </w:r>
          </w:p>
        </w:tc>
      </w:tr>
    </w:tbl>
    <w:p w:rsidR="00290B41" w:rsidRDefault="00290B41">
      <w:pPr>
        <w:rPr>
          <w:rFonts w:ascii="微软雅黑" w:eastAsia="微软雅黑" w:hAnsi="微软雅黑"/>
          <w:b/>
          <w:sz w:val="18"/>
          <w:szCs w:val="18"/>
        </w:rPr>
      </w:pPr>
    </w:p>
    <w:p w:rsidR="001E1DD0" w:rsidRDefault="0038576D">
      <w:pPr>
        <w:rPr>
          <w:rFonts w:ascii="微软雅黑" w:eastAsia="微软雅黑" w:hAnsi="微软雅黑"/>
          <w:b/>
          <w:sz w:val="18"/>
          <w:szCs w:val="18"/>
        </w:rPr>
      </w:pPr>
      <w:r>
        <w:rPr>
          <w:rFonts w:ascii="微软雅黑" w:eastAsia="微软雅黑" w:hAnsi="微软雅黑" w:hint="eastAsia"/>
          <w:b/>
          <w:sz w:val="18"/>
          <w:szCs w:val="18"/>
        </w:rPr>
        <w:t>四</w:t>
      </w:r>
      <w:r w:rsidR="00FA76DA">
        <w:rPr>
          <w:rFonts w:ascii="微软雅黑" w:eastAsia="微软雅黑" w:hAnsi="微软雅黑" w:hint="eastAsia"/>
          <w:b/>
          <w:sz w:val="18"/>
          <w:szCs w:val="18"/>
        </w:rPr>
        <w:t>．会议注册</w:t>
      </w:r>
    </w:p>
    <w:p w:rsidR="001E1DD0" w:rsidRPr="002E4D8D" w:rsidRDefault="00FA76DA">
      <w:pPr>
        <w:rPr>
          <w:rFonts w:ascii="微软雅黑" w:eastAsia="微软雅黑" w:hAnsi="微软雅黑"/>
          <w:sz w:val="16"/>
          <w:szCs w:val="18"/>
        </w:rPr>
      </w:pPr>
      <w:r w:rsidRPr="002E4D8D">
        <w:rPr>
          <w:rFonts w:ascii="微软雅黑" w:eastAsia="微软雅黑" w:hAnsi="微软雅黑"/>
          <w:sz w:val="16"/>
          <w:szCs w:val="18"/>
        </w:rPr>
        <w:t>1.</w:t>
      </w:r>
      <w:r w:rsidRPr="002E4D8D">
        <w:rPr>
          <w:rFonts w:ascii="微软雅黑" w:eastAsia="微软雅黑" w:hAnsi="微软雅黑" w:hint="eastAsia"/>
          <w:sz w:val="16"/>
          <w:szCs w:val="18"/>
        </w:rPr>
        <w:t xml:space="preserve"> 学术会议注册（含论文出版费）</w:t>
      </w:r>
    </w:p>
    <w:p w:rsidR="001E1DD0" w:rsidRPr="002E4D8D" w:rsidRDefault="00FA76DA">
      <w:pPr>
        <w:pStyle w:val="10"/>
        <w:numPr>
          <w:ilvl w:val="0"/>
          <w:numId w:val="3"/>
        </w:numPr>
        <w:ind w:leftChars="100" w:left="630"/>
        <w:rPr>
          <w:rFonts w:ascii="微软雅黑" w:eastAsia="微软雅黑" w:hAnsi="微软雅黑"/>
          <w:sz w:val="16"/>
          <w:szCs w:val="18"/>
        </w:rPr>
      </w:pPr>
      <w:r w:rsidRPr="002E4D8D">
        <w:rPr>
          <w:rFonts w:ascii="微软雅黑" w:eastAsia="微软雅黑" w:hAnsi="微软雅黑" w:hint="eastAsia"/>
          <w:sz w:val="16"/>
          <w:szCs w:val="18"/>
        </w:rPr>
        <w:t>作者会议注册费：人民币</w:t>
      </w:r>
      <w:r w:rsidRPr="002E4D8D">
        <w:rPr>
          <w:rFonts w:ascii="微软雅黑" w:eastAsia="微软雅黑" w:hAnsi="微软雅黑"/>
          <w:sz w:val="16"/>
          <w:szCs w:val="18"/>
        </w:rPr>
        <w:t>2400</w:t>
      </w:r>
      <w:r w:rsidRPr="002E4D8D">
        <w:rPr>
          <w:rFonts w:ascii="微软雅黑" w:eastAsia="微软雅黑" w:hAnsi="微软雅黑" w:hint="eastAsia"/>
          <w:sz w:val="16"/>
          <w:szCs w:val="18"/>
        </w:rPr>
        <w:t>或400美元/人；</w:t>
      </w:r>
    </w:p>
    <w:p w:rsidR="001E1DD0" w:rsidRPr="002E4D8D" w:rsidRDefault="00FA76DA" w:rsidP="00EB46DA">
      <w:pPr>
        <w:ind w:firstLineChars="250" w:firstLine="400"/>
        <w:rPr>
          <w:rFonts w:ascii="微软雅黑" w:eastAsia="微软雅黑" w:hAnsi="微软雅黑"/>
          <w:sz w:val="16"/>
          <w:szCs w:val="18"/>
        </w:rPr>
      </w:pPr>
      <w:r w:rsidRPr="002E4D8D">
        <w:rPr>
          <w:rFonts w:ascii="微软雅黑" w:eastAsia="微软雅黑" w:hAnsi="微软雅黑" w:hint="eastAsia"/>
          <w:sz w:val="16"/>
          <w:szCs w:val="18"/>
        </w:rPr>
        <w:t>第一作者的第二篇以上的论文：人民币2000或350美元/人</w:t>
      </w:r>
    </w:p>
    <w:p w:rsidR="001E1DD0" w:rsidRPr="002E4D8D" w:rsidRDefault="00FA76DA" w:rsidP="00EB46DA">
      <w:pPr>
        <w:ind w:firstLineChars="250" w:firstLine="400"/>
        <w:rPr>
          <w:rFonts w:ascii="微软雅黑" w:eastAsia="微软雅黑" w:hAnsi="微软雅黑"/>
          <w:sz w:val="16"/>
          <w:szCs w:val="18"/>
        </w:rPr>
      </w:pPr>
      <w:r w:rsidRPr="002E4D8D">
        <w:rPr>
          <w:rFonts w:ascii="微软雅黑" w:eastAsia="微软雅黑" w:hAnsi="微软雅黑" w:hint="eastAsia"/>
          <w:sz w:val="16"/>
          <w:szCs w:val="18"/>
        </w:rPr>
        <w:t>学生优惠价：人民币</w:t>
      </w:r>
      <w:r w:rsidRPr="002E4D8D">
        <w:rPr>
          <w:rFonts w:ascii="微软雅黑" w:eastAsia="微软雅黑" w:hAnsi="微软雅黑"/>
          <w:sz w:val="16"/>
          <w:szCs w:val="18"/>
        </w:rPr>
        <w:t>2</w:t>
      </w:r>
      <w:r w:rsidRPr="002E4D8D">
        <w:rPr>
          <w:rFonts w:ascii="微软雅黑" w:eastAsia="微软雅黑" w:hAnsi="微软雅黑" w:hint="eastAsia"/>
          <w:sz w:val="16"/>
          <w:szCs w:val="18"/>
        </w:rPr>
        <w:t>0</w:t>
      </w:r>
      <w:r w:rsidRPr="002E4D8D">
        <w:rPr>
          <w:rFonts w:ascii="微软雅黑" w:eastAsia="微软雅黑" w:hAnsi="微软雅黑"/>
          <w:sz w:val="16"/>
          <w:szCs w:val="18"/>
        </w:rPr>
        <w:t>00</w:t>
      </w:r>
      <w:r w:rsidRPr="002E4D8D">
        <w:rPr>
          <w:rFonts w:ascii="微软雅黑" w:eastAsia="微软雅黑" w:hAnsi="微软雅黑" w:hint="eastAsia"/>
          <w:sz w:val="16"/>
          <w:szCs w:val="18"/>
        </w:rPr>
        <w:t>或350 美元/人</w:t>
      </w:r>
    </w:p>
    <w:p w:rsidR="001E1DD0" w:rsidRPr="002E4D8D" w:rsidRDefault="00FA76DA">
      <w:pPr>
        <w:numPr>
          <w:ilvl w:val="0"/>
          <w:numId w:val="3"/>
        </w:numPr>
        <w:ind w:leftChars="100" w:left="630"/>
        <w:rPr>
          <w:rFonts w:ascii="微软雅黑" w:eastAsia="微软雅黑" w:hAnsi="微软雅黑"/>
          <w:sz w:val="16"/>
          <w:szCs w:val="18"/>
        </w:rPr>
      </w:pPr>
      <w:r w:rsidRPr="002E4D8D">
        <w:rPr>
          <w:rFonts w:ascii="微软雅黑" w:eastAsia="微软雅黑" w:hAnsi="微软雅黑" w:hint="eastAsia"/>
          <w:sz w:val="16"/>
          <w:szCs w:val="18"/>
        </w:rPr>
        <w:t>非作者参会注册费</w:t>
      </w:r>
    </w:p>
    <w:p w:rsidR="001E1DD0" w:rsidRPr="002E4D8D" w:rsidRDefault="00FA76DA" w:rsidP="00EB46DA">
      <w:pPr>
        <w:ind w:firstLineChars="250" w:firstLine="400"/>
        <w:rPr>
          <w:rFonts w:ascii="微软雅黑" w:eastAsia="微软雅黑" w:hAnsi="微软雅黑"/>
          <w:sz w:val="16"/>
          <w:szCs w:val="18"/>
        </w:rPr>
      </w:pPr>
      <w:r w:rsidRPr="002E4D8D">
        <w:rPr>
          <w:rFonts w:ascii="微软雅黑" w:eastAsia="微软雅黑" w:hAnsi="微软雅黑" w:hint="eastAsia"/>
          <w:sz w:val="16"/>
          <w:szCs w:val="18"/>
        </w:rPr>
        <w:t xml:space="preserve">会议注册费：人民币3800或550美元/人 </w:t>
      </w:r>
    </w:p>
    <w:p w:rsidR="001E1DD0" w:rsidRPr="002E4D8D" w:rsidRDefault="00FA76DA" w:rsidP="00EB46DA">
      <w:pPr>
        <w:ind w:firstLineChars="250" w:firstLine="400"/>
        <w:rPr>
          <w:rFonts w:ascii="微软雅黑" w:eastAsia="微软雅黑" w:hAnsi="微软雅黑"/>
          <w:sz w:val="16"/>
          <w:szCs w:val="18"/>
        </w:rPr>
      </w:pPr>
      <w:r w:rsidRPr="002E4D8D">
        <w:rPr>
          <w:rFonts w:ascii="微软雅黑" w:eastAsia="微软雅黑" w:hAnsi="微软雅黑" w:hint="eastAsia"/>
          <w:sz w:val="16"/>
          <w:szCs w:val="18"/>
        </w:rPr>
        <w:t>备注：注册费包含资料袋费用、会议期间茶歇、餐饮、宴会等费用。</w:t>
      </w:r>
    </w:p>
    <w:p w:rsidR="001E1DD0" w:rsidRPr="002E4D8D" w:rsidRDefault="00FA76DA" w:rsidP="00CF44DD">
      <w:pPr>
        <w:spacing w:beforeLines="50"/>
        <w:rPr>
          <w:rFonts w:ascii="微软雅黑" w:eastAsia="微软雅黑" w:hAnsi="微软雅黑"/>
          <w:sz w:val="16"/>
          <w:szCs w:val="18"/>
        </w:rPr>
      </w:pPr>
      <w:r w:rsidRPr="002E4D8D">
        <w:rPr>
          <w:rFonts w:ascii="微软雅黑" w:eastAsia="微软雅黑" w:hAnsi="微软雅黑" w:hint="eastAsia"/>
          <w:sz w:val="16"/>
          <w:szCs w:val="18"/>
        </w:rPr>
        <w:t>2.企业展示：</w:t>
      </w:r>
      <w:r w:rsidRPr="002E4D8D">
        <w:rPr>
          <w:rFonts w:ascii="微软雅黑" w:eastAsia="微软雅黑" w:hAnsi="微软雅黑"/>
          <w:sz w:val="16"/>
          <w:szCs w:val="18"/>
        </w:rPr>
        <w:t>9200</w:t>
      </w:r>
      <w:r w:rsidRPr="002E4D8D">
        <w:rPr>
          <w:rFonts w:ascii="微软雅黑" w:eastAsia="微软雅黑" w:hAnsi="微软雅黑" w:hint="eastAsia"/>
          <w:sz w:val="16"/>
          <w:szCs w:val="18"/>
        </w:rPr>
        <w:t>元</w:t>
      </w:r>
      <w:r w:rsidRPr="002E4D8D">
        <w:rPr>
          <w:rFonts w:ascii="微软雅黑" w:eastAsia="微软雅黑" w:hAnsi="微软雅黑"/>
          <w:sz w:val="16"/>
          <w:szCs w:val="18"/>
        </w:rPr>
        <w:t>/</w:t>
      </w:r>
      <w:r w:rsidRPr="002E4D8D">
        <w:rPr>
          <w:rFonts w:ascii="微软雅黑" w:eastAsia="微软雅黑" w:hAnsi="微软雅黑" w:hint="eastAsia"/>
          <w:sz w:val="16"/>
          <w:szCs w:val="18"/>
        </w:rPr>
        <w:t>摊位(包含</w:t>
      </w:r>
      <w:r w:rsidRPr="002E4D8D">
        <w:rPr>
          <w:rFonts w:ascii="微软雅黑" w:eastAsia="微软雅黑" w:hAnsi="微软雅黑"/>
          <w:sz w:val="16"/>
          <w:szCs w:val="18"/>
        </w:rPr>
        <w:t>2</w:t>
      </w:r>
      <w:r w:rsidRPr="002E4D8D">
        <w:rPr>
          <w:rFonts w:ascii="微软雅黑" w:eastAsia="微软雅黑" w:hAnsi="微软雅黑" w:hint="eastAsia"/>
          <w:sz w:val="16"/>
          <w:szCs w:val="18"/>
        </w:rPr>
        <w:t>个免费参会名额、统一制作快展)</w:t>
      </w:r>
    </w:p>
    <w:p w:rsidR="001E1DD0" w:rsidRPr="002E4D8D" w:rsidRDefault="00FA76DA" w:rsidP="00EB46DA">
      <w:pPr>
        <w:ind w:firstLineChars="100" w:firstLine="160"/>
        <w:rPr>
          <w:rFonts w:ascii="微软雅黑" w:eastAsia="微软雅黑" w:hAnsi="微软雅黑"/>
          <w:sz w:val="16"/>
          <w:szCs w:val="18"/>
        </w:rPr>
      </w:pPr>
      <w:r w:rsidRPr="002E4D8D">
        <w:rPr>
          <w:rFonts w:ascii="微软雅黑" w:eastAsia="微软雅黑" w:hAnsi="微软雅黑" w:hint="eastAsia"/>
          <w:sz w:val="16"/>
          <w:szCs w:val="18"/>
        </w:rPr>
        <w:t>展品范围：热成形应用产品；热成形系统集成生产线；设备包括加热设备、输送设备、激光设备、冲压设备、机器人设备、模具设备等；自动化、信息化包括</w:t>
      </w:r>
      <w:r w:rsidRPr="002E4D8D">
        <w:rPr>
          <w:rFonts w:ascii="微软雅黑" w:eastAsia="微软雅黑" w:hAnsi="微软雅黑"/>
          <w:sz w:val="16"/>
          <w:szCs w:val="18"/>
        </w:rPr>
        <w:t>3D</w:t>
      </w:r>
      <w:r w:rsidRPr="002E4D8D">
        <w:rPr>
          <w:rFonts w:ascii="微软雅黑" w:eastAsia="微软雅黑" w:hAnsi="微软雅黑" w:hint="eastAsia"/>
          <w:sz w:val="16"/>
          <w:szCs w:val="18"/>
        </w:rPr>
        <w:t>仿真软件、机器人系统集成、传感器、视觉系统等；材料包括高强度钢、涂层材料、模具钢材料等；</w:t>
      </w:r>
    </w:p>
    <w:p w:rsidR="00325B53" w:rsidRPr="002E4D8D" w:rsidRDefault="00FA76DA">
      <w:pPr>
        <w:rPr>
          <w:rFonts w:ascii="微软雅黑" w:eastAsia="微软雅黑" w:hAnsi="微软雅黑"/>
          <w:sz w:val="16"/>
          <w:szCs w:val="18"/>
        </w:rPr>
      </w:pPr>
      <w:r w:rsidRPr="002E4D8D">
        <w:rPr>
          <w:rFonts w:ascii="微软雅黑" w:eastAsia="微软雅黑" w:hAnsi="微软雅黑" w:hint="eastAsia"/>
          <w:sz w:val="16"/>
          <w:szCs w:val="18"/>
        </w:rPr>
        <w:t xml:space="preserve">    </w:t>
      </w:r>
    </w:p>
    <w:p w:rsidR="001E1DD0" w:rsidRDefault="0038576D">
      <w:pPr>
        <w:rPr>
          <w:rFonts w:ascii="微软雅黑" w:eastAsia="微软雅黑" w:hAnsi="微软雅黑"/>
          <w:b/>
          <w:sz w:val="18"/>
          <w:szCs w:val="18"/>
        </w:rPr>
      </w:pPr>
      <w:r>
        <w:rPr>
          <w:rFonts w:ascii="微软雅黑" w:eastAsia="微软雅黑" w:hAnsi="微软雅黑" w:hint="eastAsia"/>
          <w:b/>
          <w:sz w:val="18"/>
          <w:szCs w:val="18"/>
        </w:rPr>
        <w:t>五</w:t>
      </w:r>
      <w:r w:rsidR="00FA76DA">
        <w:rPr>
          <w:rFonts w:ascii="微软雅黑" w:eastAsia="微软雅黑" w:hAnsi="微软雅黑" w:hint="eastAsia"/>
          <w:b/>
          <w:sz w:val="18"/>
          <w:szCs w:val="18"/>
        </w:rPr>
        <w:t>．支付方式</w:t>
      </w:r>
    </w:p>
    <w:tbl>
      <w:tblPr>
        <w:tblW w:w="9087" w:type="dxa"/>
        <w:tblLayout w:type="fixed"/>
        <w:tblCellMar>
          <w:top w:w="15" w:type="dxa"/>
          <w:left w:w="15" w:type="dxa"/>
          <w:bottom w:w="15" w:type="dxa"/>
          <w:right w:w="15" w:type="dxa"/>
        </w:tblCellMar>
        <w:tblLook w:val="04A0"/>
      </w:tblPr>
      <w:tblGrid>
        <w:gridCol w:w="2010"/>
        <w:gridCol w:w="4425"/>
        <w:gridCol w:w="2652"/>
      </w:tblGrid>
      <w:tr w:rsidR="001E1DD0">
        <w:trPr>
          <w:trHeight w:val="330"/>
        </w:trPr>
        <w:tc>
          <w:tcPr>
            <w:tcW w:w="6435" w:type="dxa"/>
            <w:gridSpan w:val="2"/>
            <w:tcBorders>
              <w:top w:val="single" w:sz="4" w:space="0" w:color="000000"/>
              <w:left w:val="single" w:sz="4" w:space="0" w:color="000000"/>
              <w:bottom w:val="single" w:sz="4" w:space="0" w:color="000000"/>
              <w:right w:val="single" w:sz="4" w:space="0" w:color="000000"/>
            </w:tcBorders>
            <w:shd w:val="clear" w:color="auto" w:fill="92D050"/>
            <w:vAlign w:val="center"/>
          </w:tcPr>
          <w:p w:rsidR="001E1DD0" w:rsidRDefault="00FA76DA">
            <w:pPr>
              <w:widowControl/>
              <w:jc w:val="center"/>
              <w:textAlignment w:val="center"/>
              <w:rPr>
                <w:rFonts w:ascii="微软雅黑" w:eastAsia="微软雅黑" w:hAnsi="微软雅黑" w:cs="微软雅黑"/>
                <w:b/>
                <w:color w:val="000000"/>
                <w:sz w:val="15"/>
                <w:szCs w:val="15"/>
              </w:rPr>
            </w:pPr>
            <w:r>
              <w:rPr>
                <w:rFonts w:ascii="微软雅黑" w:eastAsia="微软雅黑" w:hAnsi="微软雅黑" w:cs="微软雅黑" w:hint="eastAsia"/>
                <w:b/>
                <w:color w:val="000000"/>
                <w:kern w:val="0"/>
                <w:sz w:val="15"/>
                <w:szCs w:val="15"/>
              </w:rPr>
              <w:t>公对公转账（单位转账的请转如下账号）:</w:t>
            </w:r>
          </w:p>
        </w:tc>
        <w:tc>
          <w:tcPr>
            <w:tcW w:w="2652" w:type="dxa"/>
            <w:vMerge w:val="restart"/>
            <w:tcBorders>
              <w:top w:val="single" w:sz="4" w:space="0" w:color="000000"/>
              <w:left w:val="single" w:sz="4" w:space="0" w:color="000000"/>
              <w:bottom w:val="single" w:sz="4" w:space="0" w:color="000000"/>
              <w:right w:val="single" w:sz="4" w:space="0" w:color="000000"/>
            </w:tcBorders>
            <w:shd w:val="clear" w:color="auto" w:fill="D9D9D9"/>
            <w:vAlign w:val="center"/>
          </w:tcPr>
          <w:p w:rsidR="001E1DD0" w:rsidRDefault="00FA76DA">
            <w:pPr>
              <w:widowControl/>
              <w:jc w:val="left"/>
              <w:textAlignment w:val="center"/>
              <w:rPr>
                <w:rFonts w:ascii="微软雅黑" w:eastAsia="微软雅黑" w:hAnsi="微软雅黑" w:cs="微软雅黑"/>
                <w:b/>
                <w:bCs/>
                <w:color w:val="000000"/>
                <w:kern w:val="0"/>
                <w:sz w:val="15"/>
                <w:szCs w:val="15"/>
              </w:rPr>
            </w:pPr>
            <w:r>
              <w:rPr>
                <w:rFonts w:ascii="微软雅黑" w:eastAsia="微软雅黑" w:hAnsi="微软雅黑" w:cs="微软雅黑" w:hint="eastAsia"/>
                <w:b/>
                <w:bCs/>
                <w:color w:val="000000"/>
                <w:kern w:val="0"/>
                <w:sz w:val="15"/>
                <w:szCs w:val="15"/>
              </w:rPr>
              <w:t xml:space="preserve">备注：                                          </w:t>
            </w:r>
          </w:p>
          <w:p w:rsidR="001E1DD0" w:rsidRDefault="00FA76DA">
            <w:pPr>
              <w:widowControl/>
              <w:jc w:val="left"/>
              <w:textAlignment w:val="center"/>
              <w:rPr>
                <w:rFonts w:ascii="宋体" w:hAnsi="宋体" w:cs="宋体"/>
                <w:color w:val="000000"/>
                <w:sz w:val="22"/>
              </w:rPr>
            </w:pPr>
            <w:r>
              <w:rPr>
                <w:rFonts w:ascii="微软雅黑" w:eastAsia="微软雅黑" w:hAnsi="微软雅黑" w:cs="微软雅黑" w:hint="eastAsia"/>
                <w:b/>
                <w:bCs/>
                <w:color w:val="000000"/>
                <w:kern w:val="0"/>
                <w:sz w:val="15"/>
                <w:szCs w:val="15"/>
              </w:rPr>
              <w:t>请在汇款用途栏中注明: ICHSU2016。</w:t>
            </w:r>
            <w:r>
              <w:rPr>
                <w:rFonts w:ascii="微软雅黑" w:eastAsia="微软雅黑" w:hAnsi="微软雅黑" w:cs="微软雅黑" w:hint="eastAsia"/>
                <w:b/>
                <w:bCs/>
                <w:color w:val="000000"/>
                <w:kern w:val="0"/>
                <w:sz w:val="15"/>
                <w:szCs w:val="15"/>
              </w:rPr>
              <w:br/>
              <w:t>论文单位请注明：论文编号+作者名。</w:t>
            </w:r>
            <w:r>
              <w:rPr>
                <w:rFonts w:ascii="微软雅黑" w:eastAsia="微软雅黑" w:hAnsi="微软雅黑" w:cs="微软雅黑" w:hint="eastAsia"/>
                <w:b/>
                <w:bCs/>
                <w:color w:val="000000"/>
                <w:kern w:val="0"/>
                <w:sz w:val="15"/>
                <w:szCs w:val="15"/>
              </w:rPr>
              <w:br/>
              <w:t>并务必将转帐单留底发到会务组</w:t>
            </w:r>
            <w:r>
              <w:rPr>
                <w:rFonts w:ascii="宋体" w:hAnsi="宋体" w:cs="宋体" w:hint="eastAsia"/>
                <w:b/>
                <w:bCs/>
                <w:color w:val="000000"/>
                <w:kern w:val="0"/>
                <w:sz w:val="22"/>
              </w:rPr>
              <w:t>。</w:t>
            </w:r>
          </w:p>
        </w:tc>
      </w:tr>
      <w:tr w:rsidR="001E1DD0">
        <w:trPr>
          <w:trHeight w:val="300"/>
        </w:trPr>
        <w:tc>
          <w:tcPr>
            <w:tcW w:w="20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1DD0" w:rsidRDefault="00FA76DA">
            <w:pPr>
              <w:widowControl/>
              <w:jc w:val="left"/>
              <w:textAlignment w:val="center"/>
              <w:rPr>
                <w:rFonts w:ascii="微软雅黑" w:eastAsia="微软雅黑" w:hAnsi="微软雅黑" w:cs="微软雅黑"/>
                <w:b/>
                <w:color w:val="000000"/>
                <w:sz w:val="15"/>
                <w:szCs w:val="15"/>
              </w:rPr>
            </w:pPr>
            <w:r>
              <w:rPr>
                <w:rFonts w:ascii="微软雅黑" w:eastAsia="微软雅黑" w:hAnsi="微软雅黑" w:cs="微软雅黑" w:hint="eastAsia"/>
                <w:b/>
                <w:color w:val="000000"/>
                <w:kern w:val="0"/>
                <w:sz w:val="15"/>
                <w:szCs w:val="15"/>
              </w:rPr>
              <w:t>收款单位：</w:t>
            </w:r>
          </w:p>
        </w:tc>
        <w:tc>
          <w:tcPr>
            <w:tcW w:w="4425" w:type="dxa"/>
            <w:tcBorders>
              <w:top w:val="single" w:sz="4" w:space="0" w:color="000000"/>
              <w:left w:val="single" w:sz="4" w:space="0" w:color="000000"/>
              <w:bottom w:val="single" w:sz="4" w:space="0" w:color="000000"/>
            </w:tcBorders>
            <w:shd w:val="clear" w:color="auto" w:fill="auto"/>
            <w:vAlign w:val="center"/>
          </w:tcPr>
          <w:p w:rsidR="001E1DD0" w:rsidRDefault="00FA76DA">
            <w:pPr>
              <w:widowControl/>
              <w:jc w:val="left"/>
              <w:textAlignment w:val="center"/>
              <w:rPr>
                <w:rFonts w:ascii="微软雅黑" w:eastAsia="微软雅黑" w:hAnsi="微软雅黑" w:cs="微软雅黑"/>
                <w:b/>
                <w:color w:val="000000"/>
                <w:sz w:val="15"/>
                <w:szCs w:val="15"/>
              </w:rPr>
            </w:pPr>
            <w:r>
              <w:rPr>
                <w:rFonts w:ascii="微软雅黑" w:eastAsia="微软雅黑" w:hAnsi="微软雅黑" w:cs="微软雅黑" w:hint="eastAsia"/>
                <w:b/>
                <w:color w:val="000000"/>
                <w:kern w:val="0"/>
                <w:sz w:val="15"/>
                <w:szCs w:val="15"/>
              </w:rPr>
              <w:t>诗睿商务会展策划（上海）有限公司</w:t>
            </w:r>
          </w:p>
        </w:tc>
        <w:tc>
          <w:tcPr>
            <w:tcW w:w="2652"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rsidR="001E1DD0" w:rsidRDefault="001E1DD0">
            <w:pPr>
              <w:jc w:val="left"/>
              <w:rPr>
                <w:rFonts w:ascii="宋体" w:hAnsi="宋体" w:cs="宋体"/>
                <w:color w:val="000000"/>
                <w:sz w:val="22"/>
              </w:rPr>
            </w:pPr>
          </w:p>
        </w:tc>
      </w:tr>
      <w:tr w:rsidR="001E1DD0">
        <w:trPr>
          <w:trHeight w:val="300"/>
        </w:trPr>
        <w:tc>
          <w:tcPr>
            <w:tcW w:w="20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1DD0" w:rsidRDefault="00FA76DA">
            <w:pPr>
              <w:widowControl/>
              <w:jc w:val="left"/>
              <w:textAlignment w:val="center"/>
              <w:rPr>
                <w:rFonts w:ascii="微软雅黑" w:eastAsia="微软雅黑" w:hAnsi="微软雅黑" w:cs="微软雅黑"/>
                <w:b/>
                <w:color w:val="000000"/>
                <w:sz w:val="15"/>
                <w:szCs w:val="15"/>
              </w:rPr>
            </w:pPr>
            <w:r>
              <w:rPr>
                <w:rFonts w:ascii="微软雅黑" w:eastAsia="微软雅黑" w:hAnsi="微软雅黑" w:cs="微软雅黑" w:hint="eastAsia"/>
                <w:b/>
                <w:color w:val="000000"/>
                <w:kern w:val="0"/>
                <w:sz w:val="15"/>
                <w:szCs w:val="15"/>
              </w:rPr>
              <w:t>开 户 行：</w:t>
            </w:r>
          </w:p>
        </w:tc>
        <w:tc>
          <w:tcPr>
            <w:tcW w:w="4425" w:type="dxa"/>
            <w:tcBorders>
              <w:top w:val="single" w:sz="4" w:space="0" w:color="000000"/>
              <w:left w:val="single" w:sz="4" w:space="0" w:color="000000"/>
              <w:bottom w:val="single" w:sz="4" w:space="0" w:color="000000"/>
            </w:tcBorders>
            <w:shd w:val="clear" w:color="auto" w:fill="auto"/>
            <w:vAlign w:val="center"/>
          </w:tcPr>
          <w:p w:rsidR="001E1DD0" w:rsidRDefault="00FA76DA">
            <w:pPr>
              <w:widowControl/>
              <w:jc w:val="left"/>
              <w:textAlignment w:val="center"/>
              <w:rPr>
                <w:rFonts w:ascii="微软雅黑" w:eastAsia="微软雅黑" w:hAnsi="微软雅黑" w:cs="微软雅黑"/>
                <w:b/>
                <w:color w:val="000000"/>
                <w:sz w:val="15"/>
                <w:szCs w:val="15"/>
              </w:rPr>
            </w:pPr>
            <w:r>
              <w:rPr>
                <w:rFonts w:ascii="微软雅黑" w:eastAsia="微软雅黑" w:hAnsi="微软雅黑" w:cs="微软雅黑" w:hint="eastAsia"/>
                <w:b/>
                <w:color w:val="000000"/>
                <w:kern w:val="0"/>
                <w:sz w:val="15"/>
                <w:szCs w:val="15"/>
              </w:rPr>
              <w:t>中国工商银行股份有限公司上海市长江支行</w:t>
            </w:r>
          </w:p>
        </w:tc>
        <w:tc>
          <w:tcPr>
            <w:tcW w:w="2652"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rsidR="001E1DD0" w:rsidRDefault="001E1DD0">
            <w:pPr>
              <w:jc w:val="left"/>
              <w:rPr>
                <w:rFonts w:ascii="宋体" w:hAnsi="宋体" w:cs="宋体"/>
                <w:color w:val="000000"/>
                <w:sz w:val="22"/>
              </w:rPr>
            </w:pPr>
          </w:p>
        </w:tc>
      </w:tr>
      <w:tr w:rsidR="001E1DD0">
        <w:trPr>
          <w:trHeight w:val="300"/>
        </w:trPr>
        <w:tc>
          <w:tcPr>
            <w:tcW w:w="20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1DD0" w:rsidRDefault="00FA76DA">
            <w:pPr>
              <w:widowControl/>
              <w:jc w:val="left"/>
              <w:textAlignment w:val="center"/>
              <w:rPr>
                <w:rFonts w:ascii="微软雅黑" w:eastAsia="微软雅黑" w:hAnsi="微软雅黑" w:cs="微软雅黑"/>
                <w:b/>
                <w:color w:val="000000"/>
                <w:sz w:val="15"/>
                <w:szCs w:val="15"/>
              </w:rPr>
            </w:pPr>
            <w:r>
              <w:rPr>
                <w:rFonts w:ascii="微软雅黑" w:eastAsia="微软雅黑" w:hAnsi="微软雅黑" w:cs="微软雅黑" w:hint="eastAsia"/>
                <w:b/>
                <w:color w:val="000000"/>
                <w:kern w:val="0"/>
                <w:sz w:val="15"/>
                <w:szCs w:val="15"/>
              </w:rPr>
              <w:t>账 号：</w:t>
            </w:r>
          </w:p>
        </w:tc>
        <w:tc>
          <w:tcPr>
            <w:tcW w:w="4425" w:type="dxa"/>
            <w:tcBorders>
              <w:top w:val="single" w:sz="4" w:space="0" w:color="000000"/>
              <w:left w:val="single" w:sz="4" w:space="0" w:color="000000"/>
              <w:bottom w:val="single" w:sz="4" w:space="0" w:color="000000"/>
            </w:tcBorders>
            <w:shd w:val="clear" w:color="auto" w:fill="auto"/>
            <w:vAlign w:val="center"/>
          </w:tcPr>
          <w:p w:rsidR="001E1DD0" w:rsidRDefault="00FA76DA">
            <w:pPr>
              <w:widowControl/>
              <w:jc w:val="left"/>
              <w:textAlignment w:val="center"/>
              <w:rPr>
                <w:rFonts w:ascii="微软雅黑" w:eastAsia="微软雅黑" w:hAnsi="微软雅黑" w:cs="微软雅黑"/>
                <w:b/>
                <w:color w:val="000000"/>
                <w:sz w:val="15"/>
                <w:szCs w:val="15"/>
              </w:rPr>
            </w:pPr>
            <w:r>
              <w:rPr>
                <w:rFonts w:ascii="微软雅黑" w:eastAsia="微软雅黑" w:hAnsi="微软雅黑" w:cs="微软雅黑" w:hint="eastAsia"/>
                <w:b/>
                <w:color w:val="000000"/>
                <w:kern w:val="0"/>
                <w:sz w:val="15"/>
                <w:szCs w:val="15"/>
              </w:rPr>
              <w:t>1001209009006903508</w:t>
            </w:r>
          </w:p>
        </w:tc>
        <w:tc>
          <w:tcPr>
            <w:tcW w:w="2652"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rsidR="001E1DD0" w:rsidRDefault="001E1DD0">
            <w:pPr>
              <w:jc w:val="left"/>
              <w:rPr>
                <w:rFonts w:ascii="宋体" w:hAnsi="宋体" w:cs="宋体"/>
                <w:color w:val="000000"/>
                <w:sz w:val="22"/>
              </w:rPr>
            </w:pPr>
          </w:p>
        </w:tc>
      </w:tr>
      <w:tr w:rsidR="001E1DD0">
        <w:trPr>
          <w:trHeight w:val="330"/>
        </w:trPr>
        <w:tc>
          <w:tcPr>
            <w:tcW w:w="6435" w:type="dxa"/>
            <w:gridSpan w:val="2"/>
            <w:tcBorders>
              <w:top w:val="single" w:sz="4" w:space="0" w:color="000000"/>
              <w:left w:val="single" w:sz="4" w:space="0" w:color="000000"/>
              <w:bottom w:val="single" w:sz="4" w:space="0" w:color="000000"/>
              <w:right w:val="single" w:sz="4" w:space="0" w:color="000000"/>
            </w:tcBorders>
            <w:shd w:val="clear" w:color="auto" w:fill="92D050"/>
            <w:vAlign w:val="center"/>
          </w:tcPr>
          <w:p w:rsidR="001E1DD0" w:rsidRDefault="00FA76DA">
            <w:pPr>
              <w:widowControl/>
              <w:jc w:val="center"/>
              <w:textAlignment w:val="center"/>
              <w:rPr>
                <w:rFonts w:ascii="微软雅黑" w:eastAsia="微软雅黑" w:hAnsi="微软雅黑" w:cs="微软雅黑"/>
                <w:b/>
                <w:color w:val="000000"/>
                <w:sz w:val="15"/>
                <w:szCs w:val="15"/>
              </w:rPr>
            </w:pPr>
            <w:r>
              <w:rPr>
                <w:rFonts w:ascii="微软雅黑" w:eastAsia="微软雅黑" w:hAnsi="微软雅黑" w:cs="微软雅黑" w:hint="eastAsia"/>
                <w:b/>
                <w:color w:val="000000"/>
                <w:kern w:val="0"/>
                <w:sz w:val="15"/>
                <w:szCs w:val="15"/>
              </w:rPr>
              <w:t>私对私转账（个人转账的请转如下账号）：</w:t>
            </w:r>
          </w:p>
        </w:tc>
        <w:tc>
          <w:tcPr>
            <w:tcW w:w="2652"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rsidR="001E1DD0" w:rsidRDefault="001E1DD0">
            <w:pPr>
              <w:jc w:val="left"/>
              <w:rPr>
                <w:rFonts w:ascii="宋体" w:hAnsi="宋体" w:cs="宋体"/>
                <w:color w:val="000000"/>
                <w:sz w:val="22"/>
              </w:rPr>
            </w:pPr>
          </w:p>
        </w:tc>
      </w:tr>
      <w:tr w:rsidR="001E1DD0">
        <w:trPr>
          <w:trHeight w:val="300"/>
        </w:trPr>
        <w:tc>
          <w:tcPr>
            <w:tcW w:w="20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1DD0" w:rsidRDefault="00FA76DA">
            <w:pPr>
              <w:widowControl/>
              <w:jc w:val="left"/>
              <w:textAlignment w:val="center"/>
              <w:rPr>
                <w:rFonts w:ascii="微软雅黑" w:eastAsia="微软雅黑" w:hAnsi="微软雅黑" w:cs="微软雅黑"/>
                <w:b/>
                <w:color w:val="000000"/>
                <w:sz w:val="15"/>
                <w:szCs w:val="15"/>
              </w:rPr>
            </w:pPr>
            <w:r>
              <w:rPr>
                <w:rFonts w:ascii="微软雅黑" w:eastAsia="微软雅黑" w:hAnsi="微软雅黑" w:cs="微软雅黑" w:hint="eastAsia"/>
                <w:b/>
                <w:color w:val="000000"/>
                <w:kern w:val="0"/>
                <w:sz w:val="15"/>
                <w:szCs w:val="15"/>
              </w:rPr>
              <w:t>户名：</w:t>
            </w:r>
          </w:p>
        </w:tc>
        <w:tc>
          <w:tcPr>
            <w:tcW w:w="4425" w:type="dxa"/>
            <w:tcBorders>
              <w:top w:val="single" w:sz="4" w:space="0" w:color="000000"/>
              <w:left w:val="single" w:sz="4" w:space="0" w:color="000000"/>
              <w:bottom w:val="single" w:sz="4" w:space="0" w:color="000000"/>
            </w:tcBorders>
            <w:shd w:val="clear" w:color="auto" w:fill="auto"/>
            <w:vAlign w:val="center"/>
          </w:tcPr>
          <w:p w:rsidR="001E1DD0" w:rsidRDefault="00FA76DA">
            <w:pPr>
              <w:widowControl/>
              <w:jc w:val="left"/>
              <w:textAlignment w:val="center"/>
              <w:rPr>
                <w:rFonts w:ascii="微软雅黑" w:eastAsia="微软雅黑" w:hAnsi="微软雅黑" w:cs="微软雅黑"/>
                <w:b/>
                <w:color w:val="000000"/>
                <w:sz w:val="15"/>
                <w:szCs w:val="15"/>
              </w:rPr>
            </w:pPr>
            <w:r>
              <w:rPr>
                <w:rFonts w:ascii="微软雅黑" w:eastAsia="微软雅黑" w:hAnsi="微软雅黑" w:cs="微软雅黑" w:hint="eastAsia"/>
                <w:b/>
                <w:color w:val="000000"/>
                <w:kern w:val="0"/>
                <w:sz w:val="15"/>
                <w:szCs w:val="15"/>
              </w:rPr>
              <w:t>袁堂美</w:t>
            </w:r>
          </w:p>
        </w:tc>
        <w:tc>
          <w:tcPr>
            <w:tcW w:w="2652"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rsidR="001E1DD0" w:rsidRDefault="001E1DD0">
            <w:pPr>
              <w:jc w:val="left"/>
              <w:rPr>
                <w:rFonts w:ascii="宋体" w:hAnsi="宋体" w:cs="宋体"/>
                <w:color w:val="000000"/>
                <w:sz w:val="22"/>
              </w:rPr>
            </w:pPr>
          </w:p>
        </w:tc>
      </w:tr>
      <w:tr w:rsidR="001E1DD0">
        <w:trPr>
          <w:trHeight w:val="300"/>
        </w:trPr>
        <w:tc>
          <w:tcPr>
            <w:tcW w:w="20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1DD0" w:rsidRDefault="00FA76DA">
            <w:pPr>
              <w:widowControl/>
              <w:jc w:val="left"/>
              <w:textAlignment w:val="center"/>
              <w:rPr>
                <w:rFonts w:ascii="微软雅黑" w:eastAsia="微软雅黑" w:hAnsi="微软雅黑" w:cs="微软雅黑"/>
                <w:b/>
                <w:color w:val="000000"/>
                <w:sz w:val="15"/>
                <w:szCs w:val="15"/>
              </w:rPr>
            </w:pPr>
            <w:r>
              <w:rPr>
                <w:rFonts w:ascii="微软雅黑" w:eastAsia="微软雅黑" w:hAnsi="微软雅黑" w:cs="微软雅黑" w:hint="eastAsia"/>
                <w:b/>
                <w:color w:val="000000"/>
                <w:kern w:val="0"/>
                <w:sz w:val="15"/>
                <w:szCs w:val="15"/>
              </w:rPr>
              <w:t>开户行：</w:t>
            </w:r>
          </w:p>
        </w:tc>
        <w:tc>
          <w:tcPr>
            <w:tcW w:w="4425" w:type="dxa"/>
            <w:tcBorders>
              <w:top w:val="single" w:sz="4" w:space="0" w:color="000000"/>
              <w:left w:val="single" w:sz="4" w:space="0" w:color="000000"/>
              <w:bottom w:val="single" w:sz="4" w:space="0" w:color="000000"/>
            </w:tcBorders>
            <w:shd w:val="clear" w:color="auto" w:fill="auto"/>
            <w:vAlign w:val="center"/>
          </w:tcPr>
          <w:p w:rsidR="001E1DD0" w:rsidRDefault="00FA76DA">
            <w:pPr>
              <w:widowControl/>
              <w:jc w:val="left"/>
              <w:textAlignment w:val="center"/>
              <w:rPr>
                <w:rFonts w:ascii="微软雅黑" w:eastAsia="微软雅黑" w:hAnsi="微软雅黑" w:cs="微软雅黑"/>
                <w:b/>
                <w:color w:val="000000"/>
                <w:sz w:val="15"/>
                <w:szCs w:val="15"/>
              </w:rPr>
            </w:pPr>
            <w:r>
              <w:rPr>
                <w:rFonts w:ascii="微软雅黑" w:eastAsia="微软雅黑" w:hAnsi="微软雅黑" w:cs="微软雅黑" w:hint="eastAsia"/>
                <w:b/>
                <w:color w:val="000000"/>
                <w:kern w:val="0"/>
                <w:sz w:val="15"/>
                <w:szCs w:val="15"/>
              </w:rPr>
              <w:t>中国工商银行</w:t>
            </w:r>
          </w:p>
        </w:tc>
        <w:tc>
          <w:tcPr>
            <w:tcW w:w="2652"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rsidR="001E1DD0" w:rsidRDefault="001E1DD0">
            <w:pPr>
              <w:jc w:val="left"/>
              <w:rPr>
                <w:rFonts w:ascii="宋体" w:hAnsi="宋体" w:cs="宋体"/>
                <w:color w:val="000000"/>
                <w:sz w:val="22"/>
              </w:rPr>
            </w:pPr>
          </w:p>
        </w:tc>
      </w:tr>
      <w:tr w:rsidR="001E1DD0">
        <w:trPr>
          <w:trHeight w:val="300"/>
        </w:trPr>
        <w:tc>
          <w:tcPr>
            <w:tcW w:w="20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1DD0" w:rsidRDefault="00FA76DA">
            <w:pPr>
              <w:widowControl/>
              <w:jc w:val="left"/>
              <w:textAlignment w:val="center"/>
              <w:rPr>
                <w:rFonts w:ascii="微软雅黑" w:eastAsia="微软雅黑" w:hAnsi="微软雅黑" w:cs="微软雅黑"/>
                <w:b/>
                <w:color w:val="000000"/>
                <w:sz w:val="15"/>
                <w:szCs w:val="15"/>
              </w:rPr>
            </w:pPr>
            <w:r>
              <w:rPr>
                <w:rFonts w:ascii="微软雅黑" w:eastAsia="微软雅黑" w:hAnsi="微软雅黑" w:cs="微软雅黑" w:hint="eastAsia"/>
                <w:b/>
                <w:color w:val="000000"/>
                <w:kern w:val="0"/>
                <w:sz w:val="15"/>
                <w:szCs w:val="15"/>
              </w:rPr>
              <w:t>账号：</w:t>
            </w:r>
          </w:p>
        </w:tc>
        <w:tc>
          <w:tcPr>
            <w:tcW w:w="4425" w:type="dxa"/>
            <w:tcBorders>
              <w:top w:val="single" w:sz="4" w:space="0" w:color="000000"/>
              <w:left w:val="single" w:sz="4" w:space="0" w:color="000000"/>
              <w:bottom w:val="single" w:sz="4" w:space="0" w:color="000000"/>
            </w:tcBorders>
            <w:shd w:val="clear" w:color="auto" w:fill="auto"/>
            <w:vAlign w:val="center"/>
          </w:tcPr>
          <w:p w:rsidR="001E1DD0" w:rsidRDefault="00FA76DA">
            <w:pPr>
              <w:widowControl/>
              <w:jc w:val="left"/>
              <w:textAlignment w:val="center"/>
              <w:rPr>
                <w:rFonts w:ascii="微软雅黑" w:eastAsia="微软雅黑" w:hAnsi="微软雅黑" w:cs="微软雅黑"/>
                <w:b/>
                <w:color w:val="000000"/>
                <w:sz w:val="15"/>
                <w:szCs w:val="15"/>
              </w:rPr>
            </w:pPr>
            <w:r>
              <w:rPr>
                <w:rFonts w:ascii="微软雅黑" w:eastAsia="微软雅黑" w:hAnsi="微软雅黑" w:cs="微软雅黑" w:hint="eastAsia"/>
                <w:b/>
                <w:color w:val="000000"/>
                <w:kern w:val="0"/>
                <w:sz w:val="15"/>
                <w:szCs w:val="15"/>
              </w:rPr>
              <w:t>6222081001018868327</w:t>
            </w:r>
          </w:p>
        </w:tc>
        <w:tc>
          <w:tcPr>
            <w:tcW w:w="2652"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rsidR="001E1DD0" w:rsidRDefault="001E1DD0">
            <w:pPr>
              <w:jc w:val="left"/>
              <w:rPr>
                <w:rFonts w:ascii="宋体" w:hAnsi="宋体" w:cs="宋体"/>
                <w:color w:val="000000"/>
                <w:sz w:val="22"/>
              </w:rPr>
            </w:pPr>
          </w:p>
        </w:tc>
      </w:tr>
    </w:tbl>
    <w:p w:rsidR="001E1DD0" w:rsidRDefault="001E1DD0" w:rsidP="00722C6D">
      <w:pPr>
        <w:rPr>
          <w:rFonts w:ascii="微软雅黑" w:eastAsia="微软雅黑" w:hAnsi="微软雅黑"/>
          <w:sz w:val="18"/>
          <w:szCs w:val="18"/>
        </w:rPr>
      </w:pPr>
    </w:p>
    <w:sectPr w:rsidR="001E1DD0" w:rsidSect="00CF44DD">
      <w:headerReference w:type="default" r:id="rId8"/>
      <w:footerReference w:type="default" r:id="rId9"/>
      <w:pgSz w:w="11906" w:h="16838"/>
      <w:pgMar w:top="567" w:right="1134" w:bottom="567"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75D7B" w:rsidRDefault="00575D7B" w:rsidP="001E1DD0">
      <w:r>
        <w:separator/>
      </w:r>
    </w:p>
  </w:endnote>
  <w:endnote w:type="continuationSeparator" w:id="1">
    <w:p w:rsidR="00575D7B" w:rsidRDefault="00575D7B" w:rsidP="001E1DD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1DD0" w:rsidRDefault="004C33D5">
    <w:pPr>
      <w:pStyle w:val="a3"/>
      <w:jc w:val="center"/>
    </w:pPr>
    <w:r>
      <w:fldChar w:fldCharType="begin"/>
    </w:r>
    <w:r w:rsidR="00FA76DA">
      <w:instrText xml:space="preserve"> PAGE   \* MERGEFORMAT </w:instrText>
    </w:r>
    <w:r>
      <w:fldChar w:fldCharType="separate"/>
    </w:r>
    <w:r w:rsidR="00191092" w:rsidRPr="00191092">
      <w:rPr>
        <w:noProof/>
        <w:lang w:val="zh-CN"/>
      </w:rPr>
      <w:t>1</w:t>
    </w:r>
    <w:r>
      <w:fldChar w:fldCharType="end"/>
    </w:r>
  </w:p>
  <w:p w:rsidR="001E1DD0" w:rsidRDefault="001E1DD0">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75D7B" w:rsidRDefault="00575D7B" w:rsidP="001E1DD0">
      <w:r>
        <w:separator/>
      </w:r>
    </w:p>
  </w:footnote>
  <w:footnote w:type="continuationSeparator" w:id="1">
    <w:p w:rsidR="00575D7B" w:rsidRDefault="00575D7B" w:rsidP="001E1DD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1DD0" w:rsidRDefault="001E1DD0">
    <w:pPr>
      <w:pStyle w:val="a4"/>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5A76B55"/>
    <w:multiLevelType w:val="multilevel"/>
    <w:tmpl w:val="45A76B55"/>
    <w:lvl w:ilvl="0">
      <w:start w:val="3"/>
      <w:numFmt w:val="japaneseCounting"/>
      <w:lvlText w:val="%1．"/>
      <w:lvlJc w:val="left"/>
      <w:pPr>
        <w:ind w:left="450" w:hanging="450"/>
      </w:pPr>
      <w:rPr>
        <w:rFonts w:cs="Times New Roman" w:hint="default"/>
      </w:rPr>
    </w:lvl>
    <w:lvl w:ilvl="1" w:tentative="1">
      <w:start w:val="1"/>
      <w:numFmt w:val="lowerLetter"/>
      <w:lvlText w:val="%2)"/>
      <w:lvlJc w:val="left"/>
      <w:pPr>
        <w:ind w:left="840" w:hanging="420"/>
      </w:pPr>
      <w:rPr>
        <w:rFonts w:cs="Times New Roman"/>
      </w:rPr>
    </w:lvl>
    <w:lvl w:ilvl="2" w:tentative="1">
      <w:start w:val="1"/>
      <w:numFmt w:val="lowerRoman"/>
      <w:lvlText w:val="%3."/>
      <w:lvlJc w:val="right"/>
      <w:pPr>
        <w:ind w:left="1260" w:hanging="420"/>
      </w:pPr>
      <w:rPr>
        <w:rFonts w:cs="Times New Roman"/>
      </w:rPr>
    </w:lvl>
    <w:lvl w:ilvl="3" w:tentative="1">
      <w:start w:val="1"/>
      <w:numFmt w:val="decimal"/>
      <w:lvlText w:val="%4."/>
      <w:lvlJc w:val="left"/>
      <w:pPr>
        <w:ind w:left="1680" w:hanging="420"/>
      </w:pPr>
      <w:rPr>
        <w:rFonts w:cs="Times New Roman"/>
      </w:rPr>
    </w:lvl>
    <w:lvl w:ilvl="4" w:tentative="1">
      <w:start w:val="1"/>
      <w:numFmt w:val="lowerLetter"/>
      <w:lvlText w:val="%5)"/>
      <w:lvlJc w:val="left"/>
      <w:pPr>
        <w:ind w:left="2100" w:hanging="420"/>
      </w:pPr>
      <w:rPr>
        <w:rFonts w:cs="Times New Roman"/>
      </w:rPr>
    </w:lvl>
    <w:lvl w:ilvl="5" w:tentative="1">
      <w:start w:val="1"/>
      <w:numFmt w:val="lowerRoman"/>
      <w:lvlText w:val="%6."/>
      <w:lvlJc w:val="right"/>
      <w:pPr>
        <w:ind w:left="2520" w:hanging="420"/>
      </w:pPr>
      <w:rPr>
        <w:rFonts w:cs="Times New Roman"/>
      </w:rPr>
    </w:lvl>
    <w:lvl w:ilvl="6" w:tentative="1">
      <w:start w:val="1"/>
      <w:numFmt w:val="decimal"/>
      <w:lvlText w:val="%7."/>
      <w:lvlJc w:val="left"/>
      <w:pPr>
        <w:ind w:left="2940" w:hanging="420"/>
      </w:pPr>
      <w:rPr>
        <w:rFonts w:cs="Times New Roman"/>
      </w:rPr>
    </w:lvl>
    <w:lvl w:ilvl="7" w:tentative="1">
      <w:start w:val="1"/>
      <w:numFmt w:val="lowerLetter"/>
      <w:lvlText w:val="%8)"/>
      <w:lvlJc w:val="left"/>
      <w:pPr>
        <w:ind w:left="3360" w:hanging="420"/>
      </w:pPr>
      <w:rPr>
        <w:rFonts w:cs="Times New Roman"/>
      </w:rPr>
    </w:lvl>
    <w:lvl w:ilvl="8" w:tentative="1">
      <w:start w:val="1"/>
      <w:numFmt w:val="lowerRoman"/>
      <w:lvlText w:val="%9."/>
      <w:lvlJc w:val="right"/>
      <w:pPr>
        <w:ind w:left="3780" w:hanging="420"/>
      </w:pPr>
      <w:rPr>
        <w:rFonts w:cs="Times New Roman"/>
      </w:rPr>
    </w:lvl>
  </w:abstractNum>
  <w:abstractNum w:abstractNumId="1">
    <w:nsid w:val="7CCB5732"/>
    <w:multiLevelType w:val="multilevel"/>
    <w:tmpl w:val="7CCB5732"/>
    <w:lvl w:ilvl="0">
      <w:start w:val="1"/>
      <w:numFmt w:val="bullet"/>
      <w:lvlText w:val=""/>
      <w:lvlJc w:val="left"/>
      <w:pPr>
        <w:ind w:left="780" w:hanging="360"/>
      </w:pPr>
      <w:rPr>
        <w:rFonts w:ascii="Wingdings" w:hAnsi="Wingdings" w:hint="default"/>
      </w:rPr>
    </w:lvl>
    <w:lvl w:ilvl="1" w:tentative="1">
      <w:start w:val="1"/>
      <w:numFmt w:val="lowerLetter"/>
      <w:lvlText w:val="%2)"/>
      <w:lvlJc w:val="left"/>
      <w:pPr>
        <w:ind w:left="1260" w:hanging="420"/>
      </w:pPr>
      <w:rPr>
        <w:rFonts w:cs="Times New Roman"/>
      </w:rPr>
    </w:lvl>
    <w:lvl w:ilvl="2" w:tentative="1">
      <w:start w:val="1"/>
      <w:numFmt w:val="lowerRoman"/>
      <w:lvlText w:val="%3."/>
      <w:lvlJc w:val="right"/>
      <w:pPr>
        <w:ind w:left="1680" w:hanging="420"/>
      </w:pPr>
      <w:rPr>
        <w:rFonts w:cs="Times New Roman"/>
      </w:rPr>
    </w:lvl>
    <w:lvl w:ilvl="3" w:tentative="1">
      <w:start w:val="1"/>
      <w:numFmt w:val="decimal"/>
      <w:lvlText w:val="%4."/>
      <w:lvlJc w:val="left"/>
      <w:pPr>
        <w:ind w:left="2100" w:hanging="420"/>
      </w:pPr>
      <w:rPr>
        <w:rFonts w:cs="Times New Roman"/>
      </w:rPr>
    </w:lvl>
    <w:lvl w:ilvl="4" w:tentative="1">
      <w:start w:val="1"/>
      <w:numFmt w:val="lowerLetter"/>
      <w:lvlText w:val="%5)"/>
      <w:lvlJc w:val="left"/>
      <w:pPr>
        <w:ind w:left="2520" w:hanging="420"/>
      </w:pPr>
      <w:rPr>
        <w:rFonts w:cs="Times New Roman"/>
      </w:rPr>
    </w:lvl>
    <w:lvl w:ilvl="5" w:tentative="1">
      <w:start w:val="1"/>
      <w:numFmt w:val="lowerRoman"/>
      <w:lvlText w:val="%6."/>
      <w:lvlJc w:val="right"/>
      <w:pPr>
        <w:ind w:left="2940" w:hanging="420"/>
      </w:pPr>
      <w:rPr>
        <w:rFonts w:cs="Times New Roman"/>
      </w:rPr>
    </w:lvl>
    <w:lvl w:ilvl="6" w:tentative="1">
      <w:start w:val="1"/>
      <w:numFmt w:val="decimal"/>
      <w:lvlText w:val="%7."/>
      <w:lvlJc w:val="left"/>
      <w:pPr>
        <w:ind w:left="3360" w:hanging="420"/>
      </w:pPr>
      <w:rPr>
        <w:rFonts w:cs="Times New Roman"/>
      </w:rPr>
    </w:lvl>
    <w:lvl w:ilvl="7" w:tentative="1">
      <w:start w:val="1"/>
      <w:numFmt w:val="lowerLetter"/>
      <w:lvlText w:val="%8)"/>
      <w:lvlJc w:val="left"/>
      <w:pPr>
        <w:ind w:left="3780" w:hanging="420"/>
      </w:pPr>
      <w:rPr>
        <w:rFonts w:cs="Times New Roman"/>
      </w:rPr>
    </w:lvl>
    <w:lvl w:ilvl="8" w:tentative="1">
      <w:start w:val="1"/>
      <w:numFmt w:val="lowerRoman"/>
      <w:lvlText w:val="%9."/>
      <w:lvlJc w:val="right"/>
      <w:pPr>
        <w:ind w:left="4200" w:hanging="420"/>
      </w:pPr>
      <w:rPr>
        <w:rFonts w:cs="Times New Roman"/>
      </w:rPr>
    </w:lvl>
  </w:abstractNum>
  <w:abstractNum w:abstractNumId="2">
    <w:nsid w:val="7D3B214E"/>
    <w:multiLevelType w:val="multilevel"/>
    <w:tmpl w:val="7D3B214E"/>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5222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doNotUseIndentAsNumberingTabStop/>
    <w:useAltKinsokuLineBreakRules/>
  </w:compat>
  <w:rsids>
    <w:rsidRoot w:val="00777A42"/>
    <w:rsid w:val="00000378"/>
    <w:rsid w:val="000005EF"/>
    <w:rsid w:val="000008D7"/>
    <w:rsid w:val="00000C8D"/>
    <w:rsid w:val="00001148"/>
    <w:rsid w:val="00001CE9"/>
    <w:rsid w:val="00002086"/>
    <w:rsid w:val="00002310"/>
    <w:rsid w:val="00002803"/>
    <w:rsid w:val="000032A0"/>
    <w:rsid w:val="0000351A"/>
    <w:rsid w:val="0000404F"/>
    <w:rsid w:val="0000479A"/>
    <w:rsid w:val="00004B47"/>
    <w:rsid w:val="000056CB"/>
    <w:rsid w:val="000060F6"/>
    <w:rsid w:val="00006792"/>
    <w:rsid w:val="00006BDC"/>
    <w:rsid w:val="00007252"/>
    <w:rsid w:val="000072C4"/>
    <w:rsid w:val="00007403"/>
    <w:rsid w:val="0000781A"/>
    <w:rsid w:val="00007DD8"/>
    <w:rsid w:val="00007E09"/>
    <w:rsid w:val="00011E23"/>
    <w:rsid w:val="00011F61"/>
    <w:rsid w:val="000129F0"/>
    <w:rsid w:val="00013C53"/>
    <w:rsid w:val="00014CEB"/>
    <w:rsid w:val="00016575"/>
    <w:rsid w:val="0001682E"/>
    <w:rsid w:val="000174F0"/>
    <w:rsid w:val="00017797"/>
    <w:rsid w:val="00017D63"/>
    <w:rsid w:val="00017D8D"/>
    <w:rsid w:val="00017FC3"/>
    <w:rsid w:val="0002035B"/>
    <w:rsid w:val="00020443"/>
    <w:rsid w:val="00020C63"/>
    <w:rsid w:val="00021B04"/>
    <w:rsid w:val="000226BE"/>
    <w:rsid w:val="000228B5"/>
    <w:rsid w:val="00022A1C"/>
    <w:rsid w:val="000239AD"/>
    <w:rsid w:val="00023FD4"/>
    <w:rsid w:val="000242EE"/>
    <w:rsid w:val="00024613"/>
    <w:rsid w:val="00024689"/>
    <w:rsid w:val="000246AD"/>
    <w:rsid w:val="00025469"/>
    <w:rsid w:val="00025883"/>
    <w:rsid w:val="0002629D"/>
    <w:rsid w:val="000264A1"/>
    <w:rsid w:val="00026505"/>
    <w:rsid w:val="00026A87"/>
    <w:rsid w:val="00026E2B"/>
    <w:rsid w:val="00027450"/>
    <w:rsid w:val="0002761D"/>
    <w:rsid w:val="000303C6"/>
    <w:rsid w:val="00030F68"/>
    <w:rsid w:val="000312EA"/>
    <w:rsid w:val="00031459"/>
    <w:rsid w:val="00031968"/>
    <w:rsid w:val="000325AA"/>
    <w:rsid w:val="00032648"/>
    <w:rsid w:val="00032711"/>
    <w:rsid w:val="000329BF"/>
    <w:rsid w:val="00032C2A"/>
    <w:rsid w:val="00033AEA"/>
    <w:rsid w:val="00033C78"/>
    <w:rsid w:val="000347AE"/>
    <w:rsid w:val="00034C21"/>
    <w:rsid w:val="00034C83"/>
    <w:rsid w:val="000363E1"/>
    <w:rsid w:val="0003724C"/>
    <w:rsid w:val="000374F4"/>
    <w:rsid w:val="00040370"/>
    <w:rsid w:val="0004068E"/>
    <w:rsid w:val="00040D50"/>
    <w:rsid w:val="000416EA"/>
    <w:rsid w:val="00041C09"/>
    <w:rsid w:val="00041C55"/>
    <w:rsid w:val="00041CAB"/>
    <w:rsid w:val="00042055"/>
    <w:rsid w:val="0004221A"/>
    <w:rsid w:val="00042D3E"/>
    <w:rsid w:val="00042D41"/>
    <w:rsid w:val="000432C1"/>
    <w:rsid w:val="000437F6"/>
    <w:rsid w:val="000440E3"/>
    <w:rsid w:val="000447DC"/>
    <w:rsid w:val="00044BA1"/>
    <w:rsid w:val="00044DFB"/>
    <w:rsid w:val="00045540"/>
    <w:rsid w:val="0004587E"/>
    <w:rsid w:val="000458AA"/>
    <w:rsid w:val="00045E5C"/>
    <w:rsid w:val="00046621"/>
    <w:rsid w:val="00046716"/>
    <w:rsid w:val="00046E68"/>
    <w:rsid w:val="00046FDE"/>
    <w:rsid w:val="00047954"/>
    <w:rsid w:val="0005028C"/>
    <w:rsid w:val="00050291"/>
    <w:rsid w:val="00050AB4"/>
    <w:rsid w:val="0005108A"/>
    <w:rsid w:val="000511E8"/>
    <w:rsid w:val="00051B93"/>
    <w:rsid w:val="00051D0C"/>
    <w:rsid w:val="00051D12"/>
    <w:rsid w:val="00052252"/>
    <w:rsid w:val="000525F7"/>
    <w:rsid w:val="00052C8D"/>
    <w:rsid w:val="000541C3"/>
    <w:rsid w:val="00054963"/>
    <w:rsid w:val="000552EB"/>
    <w:rsid w:val="00055A19"/>
    <w:rsid w:val="00055C53"/>
    <w:rsid w:val="00055D58"/>
    <w:rsid w:val="00056F1F"/>
    <w:rsid w:val="0005761E"/>
    <w:rsid w:val="00057832"/>
    <w:rsid w:val="00057F33"/>
    <w:rsid w:val="000608B1"/>
    <w:rsid w:val="00061828"/>
    <w:rsid w:val="00061EE7"/>
    <w:rsid w:val="00062547"/>
    <w:rsid w:val="00062568"/>
    <w:rsid w:val="0006284D"/>
    <w:rsid w:val="00062FD8"/>
    <w:rsid w:val="000632FA"/>
    <w:rsid w:val="00063BC0"/>
    <w:rsid w:val="00063E75"/>
    <w:rsid w:val="00064321"/>
    <w:rsid w:val="00064587"/>
    <w:rsid w:val="000647A9"/>
    <w:rsid w:val="00064998"/>
    <w:rsid w:val="000650C6"/>
    <w:rsid w:val="00065A68"/>
    <w:rsid w:val="0006693F"/>
    <w:rsid w:val="00066F0C"/>
    <w:rsid w:val="00066F49"/>
    <w:rsid w:val="00066FEA"/>
    <w:rsid w:val="00067A01"/>
    <w:rsid w:val="00067C1C"/>
    <w:rsid w:val="00067E28"/>
    <w:rsid w:val="00070485"/>
    <w:rsid w:val="0007078A"/>
    <w:rsid w:val="000709A7"/>
    <w:rsid w:val="00070FDC"/>
    <w:rsid w:val="000719EC"/>
    <w:rsid w:val="000719FC"/>
    <w:rsid w:val="00071B68"/>
    <w:rsid w:val="00071C36"/>
    <w:rsid w:val="00071EA7"/>
    <w:rsid w:val="00072014"/>
    <w:rsid w:val="00073B50"/>
    <w:rsid w:val="00073C75"/>
    <w:rsid w:val="00073CA5"/>
    <w:rsid w:val="00074175"/>
    <w:rsid w:val="000741DE"/>
    <w:rsid w:val="00074CD0"/>
    <w:rsid w:val="000752DC"/>
    <w:rsid w:val="0007550C"/>
    <w:rsid w:val="00075BB6"/>
    <w:rsid w:val="00076092"/>
    <w:rsid w:val="000766DA"/>
    <w:rsid w:val="0007689A"/>
    <w:rsid w:val="00077217"/>
    <w:rsid w:val="0007729E"/>
    <w:rsid w:val="00077768"/>
    <w:rsid w:val="00077854"/>
    <w:rsid w:val="00077EFE"/>
    <w:rsid w:val="00080CAD"/>
    <w:rsid w:val="00080EA3"/>
    <w:rsid w:val="00080EB7"/>
    <w:rsid w:val="000811E2"/>
    <w:rsid w:val="00081660"/>
    <w:rsid w:val="00081728"/>
    <w:rsid w:val="0008239A"/>
    <w:rsid w:val="00082F18"/>
    <w:rsid w:val="00083678"/>
    <w:rsid w:val="00083815"/>
    <w:rsid w:val="00083D0D"/>
    <w:rsid w:val="00084430"/>
    <w:rsid w:val="00084509"/>
    <w:rsid w:val="00084920"/>
    <w:rsid w:val="00084AC9"/>
    <w:rsid w:val="00085098"/>
    <w:rsid w:val="00085DD4"/>
    <w:rsid w:val="00086AE9"/>
    <w:rsid w:val="00086B19"/>
    <w:rsid w:val="00086E7C"/>
    <w:rsid w:val="000874C3"/>
    <w:rsid w:val="0008770C"/>
    <w:rsid w:val="00087E52"/>
    <w:rsid w:val="0009024F"/>
    <w:rsid w:val="000913F7"/>
    <w:rsid w:val="00093579"/>
    <w:rsid w:val="00093DD7"/>
    <w:rsid w:val="00094504"/>
    <w:rsid w:val="000948B8"/>
    <w:rsid w:val="00094940"/>
    <w:rsid w:val="00094D60"/>
    <w:rsid w:val="00095D64"/>
    <w:rsid w:val="0009647F"/>
    <w:rsid w:val="00096C67"/>
    <w:rsid w:val="00096E58"/>
    <w:rsid w:val="00096EC3"/>
    <w:rsid w:val="00096EEC"/>
    <w:rsid w:val="000A052A"/>
    <w:rsid w:val="000A09D3"/>
    <w:rsid w:val="000A0C36"/>
    <w:rsid w:val="000A0E29"/>
    <w:rsid w:val="000A19FE"/>
    <w:rsid w:val="000A25F7"/>
    <w:rsid w:val="000A2979"/>
    <w:rsid w:val="000A2FB7"/>
    <w:rsid w:val="000A310E"/>
    <w:rsid w:val="000A37CA"/>
    <w:rsid w:val="000A3C97"/>
    <w:rsid w:val="000A3DC4"/>
    <w:rsid w:val="000A3FB1"/>
    <w:rsid w:val="000A40B9"/>
    <w:rsid w:val="000A47BA"/>
    <w:rsid w:val="000A48C8"/>
    <w:rsid w:val="000A4AB8"/>
    <w:rsid w:val="000A4B5D"/>
    <w:rsid w:val="000A60D7"/>
    <w:rsid w:val="000A646D"/>
    <w:rsid w:val="000A69A4"/>
    <w:rsid w:val="000A6E0E"/>
    <w:rsid w:val="000A6EE0"/>
    <w:rsid w:val="000A76A7"/>
    <w:rsid w:val="000B0075"/>
    <w:rsid w:val="000B01C0"/>
    <w:rsid w:val="000B03F5"/>
    <w:rsid w:val="000B0412"/>
    <w:rsid w:val="000B0922"/>
    <w:rsid w:val="000B13B1"/>
    <w:rsid w:val="000B2543"/>
    <w:rsid w:val="000B2676"/>
    <w:rsid w:val="000B27DA"/>
    <w:rsid w:val="000B2F88"/>
    <w:rsid w:val="000B3055"/>
    <w:rsid w:val="000B34D8"/>
    <w:rsid w:val="000B3723"/>
    <w:rsid w:val="000B3B6E"/>
    <w:rsid w:val="000B3D06"/>
    <w:rsid w:val="000B3EDA"/>
    <w:rsid w:val="000B4945"/>
    <w:rsid w:val="000B4CC8"/>
    <w:rsid w:val="000B4FC7"/>
    <w:rsid w:val="000B4FD7"/>
    <w:rsid w:val="000B5141"/>
    <w:rsid w:val="000B5842"/>
    <w:rsid w:val="000B5AE2"/>
    <w:rsid w:val="000B6796"/>
    <w:rsid w:val="000B6BB7"/>
    <w:rsid w:val="000B6D89"/>
    <w:rsid w:val="000B7A78"/>
    <w:rsid w:val="000C0529"/>
    <w:rsid w:val="000C0C53"/>
    <w:rsid w:val="000C0D38"/>
    <w:rsid w:val="000C0D78"/>
    <w:rsid w:val="000C1684"/>
    <w:rsid w:val="000C1C11"/>
    <w:rsid w:val="000C35ED"/>
    <w:rsid w:val="000C3894"/>
    <w:rsid w:val="000C4101"/>
    <w:rsid w:val="000C4156"/>
    <w:rsid w:val="000C4599"/>
    <w:rsid w:val="000C4DD2"/>
    <w:rsid w:val="000C5012"/>
    <w:rsid w:val="000C6269"/>
    <w:rsid w:val="000C626D"/>
    <w:rsid w:val="000C6C33"/>
    <w:rsid w:val="000C6EA2"/>
    <w:rsid w:val="000C7657"/>
    <w:rsid w:val="000C7A27"/>
    <w:rsid w:val="000C7A2D"/>
    <w:rsid w:val="000C7CF2"/>
    <w:rsid w:val="000C7DAC"/>
    <w:rsid w:val="000D0365"/>
    <w:rsid w:val="000D08A6"/>
    <w:rsid w:val="000D0FE9"/>
    <w:rsid w:val="000D100D"/>
    <w:rsid w:val="000D170E"/>
    <w:rsid w:val="000D1B2A"/>
    <w:rsid w:val="000D1B40"/>
    <w:rsid w:val="000D1D8E"/>
    <w:rsid w:val="000D21E4"/>
    <w:rsid w:val="000D2307"/>
    <w:rsid w:val="000D2391"/>
    <w:rsid w:val="000D2E49"/>
    <w:rsid w:val="000D3761"/>
    <w:rsid w:val="000D3D57"/>
    <w:rsid w:val="000D58EF"/>
    <w:rsid w:val="000D6180"/>
    <w:rsid w:val="000D6344"/>
    <w:rsid w:val="000D6427"/>
    <w:rsid w:val="000D6FC9"/>
    <w:rsid w:val="000D73A3"/>
    <w:rsid w:val="000D7453"/>
    <w:rsid w:val="000D7855"/>
    <w:rsid w:val="000E12C0"/>
    <w:rsid w:val="000E1592"/>
    <w:rsid w:val="000E1B26"/>
    <w:rsid w:val="000E1E42"/>
    <w:rsid w:val="000E1EE7"/>
    <w:rsid w:val="000E2D27"/>
    <w:rsid w:val="000E2E01"/>
    <w:rsid w:val="000E2EDE"/>
    <w:rsid w:val="000E3121"/>
    <w:rsid w:val="000E3584"/>
    <w:rsid w:val="000E35FF"/>
    <w:rsid w:val="000E3BCA"/>
    <w:rsid w:val="000E40E7"/>
    <w:rsid w:val="000E430C"/>
    <w:rsid w:val="000E4B8F"/>
    <w:rsid w:val="000E4FA6"/>
    <w:rsid w:val="000E5633"/>
    <w:rsid w:val="000E639E"/>
    <w:rsid w:val="000E6C6E"/>
    <w:rsid w:val="000E7CD6"/>
    <w:rsid w:val="000E7FB4"/>
    <w:rsid w:val="000F001E"/>
    <w:rsid w:val="000F0B1F"/>
    <w:rsid w:val="000F0B2A"/>
    <w:rsid w:val="000F0F15"/>
    <w:rsid w:val="000F1C5E"/>
    <w:rsid w:val="000F2430"/>
    <w:rsid w:val="000F2506"/>
    <w:rsid w:val="000F2EC0"/>
    <w:rsid w:val="000F361C"/>
    <w:rsid w:val="000F482E"/>
    <w:rsid w:val="000F4A53"/>
    <w:rsid w:val="000F5D19"/>
    <w:rsid w:val="000F6062"/>
    <w:rsid w:val="000F68E6"/>
    <w:rsid w:val="000F6B6D"/>
    <w:rsid w:val="000F79F5"/>
    <w:rsid w:val="001000B2"/>
    <w:rsid w:val="001002B7"/>
    <w:rsid w:val="001005FB"/>
    <w:rsid w:val="00100986"/>
    <w:rsid w:val="00100B35"/>
    <w:rsid w:val="00100DA9"/>
    <w:rsid w:val="00101B86"/>
    <w:rsid w:val="00101DBF"/>
    <w:rsid w:val="00101FAF"/>
    <w:rsid w:val="00102764"/>
    <w:rsid w:val="001033FB"/>
    <w:rsid w:val="00103872"/>
    <w:rsid w:val="00104E2A"/>
    <w:rsid w:val="001051A9"/>
    <w:rsid w:val="001064CA"/>
    <w:rsid w:val="00107B91"/>
    <w:rsid w:val="00107FC9"/>
    <w:rsid w:val="00110AC2"/>
    <w:rsid w:val="0011140F"/>
    <w:rsid w:val="001114A1"/>
    <w:rsid w:val="00111509"/>
    <w:rsid w:val="00112F66"/>
    <w:rsid w:val="00112FE0"/>
    <w:rsid w:val="001135AC"/>
    <w:rsid w:val="0011439B"/>
    <w:rsid w:val="001143B6"/>
    <w:rsid w:val="00114BE6"/>
    <w:rsid w:val="00114CA2"/>
    <w:rsid w:val="0011586F"/>
    <w:rsid w:val="001159FE"/>
    <w:rsid w:val="00116087"/>
    <w:rsid w:val="00116253"/>
    <w:rsid w:val="001165BF"/>
    <w:rsid w:val="00117B4E"/>
    <w:rsid w:val="00117ECB"/>
    <w:rsid w:val="0012212D"/>
    <w:rsid w:val="00122A2C"/>
    <w:rsid w:val="00123409"/>
    <w:rsid w:val="001236CA"/>
    <w:rsid w:val="00123DB8"/>
    <w:rsid w:val="00123E17"/>
    <w:rsid w:val="00124EEC"/>
    <w:rsid w:val="00125B4D"/>
    <w:rsid w:val="0012660E"/>
    <w:rsid w:val="0012781B"/>
    <w:rsid w:val="00127AB9"/>
    <w:rsid w:val="00127D90"/>
    <w:rsid w:val="001302CE"/>
    <w:rsid w:val="00130482"/>
    <w:rsid w:val="001309A8"/>
    <w:rsid w:val="00130F28"/>
    <w:rsid w:val="00130F2F"/>
    <w:rsid w:val="0013221A"/>
    <w:rsid w:val="0013262E"/>
    <w:rsid w:val="00132E2F"/>
    <w:rsid w:val="00132F06"/>
    <w:rsid w:val="00132F73"/>
    <w:rsid w:val="00133546"/>
    <w:rsid w:val="0013358E"/>
    <w:rsid w:val="001335BF"/>
    <w:rsid w:val="00133C54"/>
    <w:rsid w:val="00133FA2"/>
    <w:rsid w:val="00134299"/>
    <w:rsid w:val="0013436E"/>
    <w:rsid w:val="0013456D"/>
    <w:rsid w:val="001356AF"/>
    <w:rsid w:val="00135BFB"/>
    <w:rsid w:val="0013602C"/>
    <w:rsid w:val="00136AF8"/>
    <w:rsid w:val="00137083"/>
    <w:rsid w:val="001378A7"/>
    <w:rsid w:val="00137987"/>
    <w:rsid w:val="001401E2"/>
    <w:rsid w:val="00140C39"/>
    <w:rsid w:val="0014132D"/>
    <w:rsid w:val="00141B23"/>
    <w:rsid w:val="00142EF0"/>
    <w:rsid w:val="00143232"/>
    <w:rsid w:val="0014355E"/>
    <w:rsid w:val="00143F81"/>
    <w:rsid w:val="0014411F"/>
    <w:rsid w:val="00144586"/>
    <w:rsid w:val="0014489A"/>
    <w:rsid w:val="00145A9E"/>
    <w:rsid w:val="00145C78"/>
    <w:rsid w:val="001467D0"/>
    <w:rsid w:val="0014694E"/>
    <w:rsid w:val="001474ED"/>
    <w:rsid w:val="0014769E"/>
    <w:rsid w:val="001479AE"/>
    <w:rsid w:val="00147D2B"/>
    <w:rsid w:val="001504B5"/>
    <w:rsid w:val="0015059E"/>
    <w:rsid w:val="001505A5"/>
    <w:rsid w:val="001528E3"/>
    <w:rsid w:val="00152EE1"/>
    <w:rsid w:val="00154F8D"/>
    <w:rsid w:val="00155100"/>
    <w:rsid w:val="001556AF"/>
    <w:rsid w:val="00156369"/>
    <w:rsid w:val="0015700A"/>
    <w:rsid w:val="001571B8"/>
    <w:rsid w:val="001575CF"/>
    <w:rsid w:val="001606F9"/>
    <w:rsid w:val="00160FCB"/>
    <w:rsid w:val="00161052"/>
    <w:rsid w:val="00161178"/>
    <w:rsid w:val="00161570"/>
    <w:rsid w:val="001615C5"/>
    <w:rsid w:val="00162273"/>
    <w:rsid w:val="001625D5"/>
    <w:rsid w:val="0016342B"/>
    <w:rsid w:val="00163CF2"/>
    <w:rsid w:val="00163F73"/>
    <w:rsid w:val="0016421D"/>
    <w:rsid w:val="00164361"/>
    <w:rsid w:val="00164AE9"/>
    <w:rsid w:val="00164DB9"/>
    <w:rsid w:val="00165E41"/>
    <w:rsid w:val="00167138"/>
    <w:rsid w:val="0016730D"/>
    <w:rsid w:val="00167702"/>
    <w:rsid w:val="00167A22"/>
    <w:rsid w:val="001709CD"/>
    <w:rsid w:val="001713F0"/>
    <w:rsid w:val="00171848"/>
    <w:rsid w:val="001720B9"/>
    <w:rsid w:val="00172197"/>
    <w:rsid w:val="001726D9"/>
    <w:rsid w:val="001737F1"/>
    <w:rsid w:val="00174886"/>
    <w:rsid w:val="00174C1B"/>
    <w:rsid w:val="00175124"/>
    <w:rsid w:val="001751C4"/>
    <w:rsid w:val="00175644"/>
    <w:rsid w:val="00175AEE"/>
    <w:rsid w:val="00177100"/>
    <w:rsid w:val="001771B4"/>
    <w:rsid w:val="00177744"/>
    <w:rsid w:val="00177CE9"/>
    <w:rsid w:val="00177E60"/>
    <w:rsid w:val="00180579"/>
    <w:rsid w:val="0018059F"/>
    <w:rsid w:val="001805CD"/>
    <w:rsid w:val="0018131B"/>
    <w:rsid w:val="00181CB3"/>
    <w:rsid w:val="001822DB"/>
    <w:rsid w:val="001823FF"/>
    <w:rsid w:val="0018278E"/>
    <w:rsid w:val="00182A4D"/>
    <w:rsid w:val="00182DAC"/>
    <w:rsid w:val="0018304D"/>
    <w:rsid w:val="00183132"/>
    <w:rsid w:val="001859BD"/>
    <w:rsid w:val="0018630C"/>
    <w:rsid w:val="00186994"/>
    <w:rsid w:val="001873E9"/>
    <w:rsid w:val="0018774D"/>
    <w:rsid w:val="00187F7B"/>
    <w:rsid w:val="001909C4"/>
    <w:rsid w:val="00190FAA"/>
    <w:rsid w:val="00191092"/>
    <w:rsid w:val="0019135A"/>
    <w:rsid w:val="001913D3"/>
    <w:rsid w:val="00191CD6"/>
    <w:rsid w:val="00191E1B"/>
    <w:rsid w:val="0019206D"/>
    <w:rsid w:val="00193125"/>
    <w:rsid w:val="00193772"/>
    <w:rsid w:val="001946A8"/>
    <w:rsid w:val="00194751"/>
    <w:rsid w:val="001949A2"/>
    <w:rsid w:val="00194CC2"/>
    <w:rsid w:val="00195CB9"/>
    <w:rsid w:val="00197481"/>
    <w:rsid w:val="001975E9"/>
    <w:rsid w:val="001A0FFB"/>
    <w:rsid w:val="001A13AD"/>
    <w:rsid w:val="001A2290"/>
    <w:rsid w:val="001A2A3E"/>
    <w:rsid w:val="001A52E5"/>
    <w:rsid w:val="001A571A"/>
    <w:rsid w:val="001A66F4"/>
    <w:rsid w:val="001A68E1"/>
    <w:rsid w:val="001A6A04"/>
    <w:rsid w:val="001A739E"/>
    <w:rsid w:val="001A7604"/>
    <w:rsid w:val="001A7A25"/>
    <w:rsid w:val="001A7CED"/>
    <w:rsid w:val="001B032D"/>
    <w:rsid w:val="001B06AC"/>
    <w:rsid w:val="001B1253"/>
    <w:rsid w:val="001B1367"/>
    <w:rsid w:val="001B156B"/>
    <w:rsid w:val="001B1B0A"/>
    <w:rsid w:val="001B1BAE"/>
    <w:rsid w:val="001B1DEC"/>
    <w:rsid w:val="001B1F78"/>
    <w:rsid w:val="001B258F"/>
    <w:rsid w:val="001B26D9"/>
    <w:rsid w:val="001B2994"/>
    <w:rsid w:val="001B2EE6"/>
    <w:rsid w:val="001B376B"/>
    <w:rsid w:val="001B46A3"/>
    <w:rsid w:val="001B64C4"/>
    <w:rsid w:val="001B6645"/>
    <w:rsid w:val="001B7056"/>
    <w:rsid w:val="001B7A20"/>
    <w:rsid w:val="001B7AEC"/>
    <w:rsid w:val="001B7FA2"/>
    <w:rsid w:val="001C0CD7"/>
    <w:rsid w:val="001C11CD"/>
    <w:rsid w:val="001C163A"/>
    <w:rsid w:val="001C1BB4"/>
    <w:rsid w:val="001C1BDA"/>
    <w:rsid w:val="001C2901"/>
    <w:rsid w:val="001C32FA"/>
    <w:rsid w:val="001C34A2"/>
    <w:rsid w:val="001C43E3"/>
    <w:rsid w:val="001C4636"/>
    <w:rsid w:val="001C5387"/>
    <w:rsid w:val="001C53AC"/>
    <w:rsid w:val="001C5556"/>
    <w:rsid w:val="001C5EB0"/>
    <w:rsid w:val="001C6F37"/>
    <w:rsid w:val="001C708D"/>
    <w:rsid w:val="001D0B7E"/>
    <w:rsid w:val="001D263E"/>
    <w:rsid w:val="001D2CAC"/>
    <w:rsid w:val="001D2D5E"/>
    <w:rsid w:val="001D2E5E"/>
    <w:rsid w:val="001D2FB6"/>
    <w:rsid w:val="001D3732"/>
    <w:rsid w:val="001D3780"/>
    <w:rsid w:val="001D3BEA"/>
    <w:rsid w:val="001D3D36"/>
    <w:rsid w:val="001D50BF"/>
    <w:rsid w:val="001D5441"/>
    <w:rsid w:val="001D5B97"/>
    <w:rsid w:val="001D6364"/>
    <w:rsid w:val="001D648B"/>
    <w:rsid w:val="001D6A72"/>
    <w:rsid w:val="001D6D19"/>
    <w:rsid w:val="001D74DD"/>
    <w:rsid w:val="001D7AEC"/>
    <w:rsid w:val="001D7EAD"/>
    <w:rsid w:val="001E011D"/>
    <w:rsid w:val="001E01D6"/>
    <w:rsid w:val="001E020B"/>
    <w:rsid w:val="001E0ABD"/>
    <w:rsid w:val="001E14C2"/>
    <w:rsid w:val="001E1BCC"/>
    <w:rsid w:val="001E1D55"/>
    <w:rsid w:val="001E1DD0"/>
    <w:rsid w:val="001E21D9"/>
    <w:rsid w:val="001E22F6"/>
    <w:rsid w:val="001E2A1C"/>
    <w:rsid w:val="001E2A72"/>
    <w:rsid w:val="001E2C69"/>
    <w:rsid w:val="001E2C94"/>
    <w:rsid w:val="001E2E8E"/>
    <w:rsid w:val="001E3516"/>
    <w:rsid w:val="001E3D40"/>
    <w:rsid w:val="001E468D"/>
    <w:rsid w:val="001E496F"/>
    <w:rsid w:val="001E4B02"/>
    <w:rsid w:val="001E5004"/>
    <w:rsid w:val="001E66B0"/>
    <w:rsid w:val="001E675C"/>
    <w:rsid w:val="001E67DF"/>
    <w:rsid w:val="001E714B"/>
    <w:rsid w:val="001E7346"/>
    <w:rsid w:val="001E7753"/>
    <w:rsid w:val="001E77C2"/>
    <w:rsid w:val="001E79DF"/>
    <w:rsid w:val="001E7C5E"/>
    <w:rsid w:val="001F0F16"/>
    <w:rsid w:val="001F180C"/>
    <w:rsid w:val="001F1CD2"/>
    <w:rsid w:val="001F2EC0"/>
    <w:rsid w:val="001F317B"/>
    <w:rsid w:val="001F37A0"/>
    <w:rsid w:val="001F4506"/>
    <w:rsid w:val="001F465D"/>
    <w:rsid w:val="001F47E9"/>
    <w:rsid w:val="001F53D9"/>
    <w:rsid w:val="001F6036"/>
    <w:rsid w:val="001F7735"/>
    <w:rsid w:val="001F7D60"/>
    <w:rsid w:val="001F7E30"/>
    <w:rsid w:val="002010A8"/>
    <w:rsid w:val="002015E6"/>
    <w:rsid w:val="00201ACC"/>
    <w:rsid w:val="00201B38"/>
    <w:rsid w:val="00201B59"/>
    <w:rsid w:val="00202399"/>
    <w:rsid w:val="00202489"/>
    <w:rsid w:val="00202E64"/>
    <w:rsid w:val="00203490"/>
    <w:rsid w:val="00203F8C"/>
    <w:rsid w:val="0020407A"/>
    <w:rsid w:val="00204DDF"/>
    <w:rsid w:val="002052D4"/>
    <w:rsid w:val="00205A76"/>
    <w:rsid w:val="00205E53"/>
    <w:rsid w:val="00206041"/>
    <w:rsid w:val="0020617B"/>
    <w:rsid w:val="00206374"/>
    <w:rsid w:val="00206AD8"/>
    <w:rsid w:val="00206EE6"/>
    <w:rsid w:val="0020746C"/>
    <w:rsid w:val="002108D7"/>
    <w:rsid w:val="00210E56"/>
    <w:rsid w:val="00211C9A"/>
    <w:rsid w:val="002135B9"/>
    <w:rsid w:val="002147FC"/>
    <w:rsid w:val="00214871"/>
    <w:rsid w:val="00214D9E"/>
    <w:rsid w:val="00215BA9"/>
    <w:rsid w:val="00215DE4"/>
    <w:rsid w:val="002165C8"/>
    <w:rsid w:val="00217012"/>
    <w:rsid w:val="00217989"/>
    <w:rsid w:val="00217D09"/>
    <w:rsid w:val="002200BF"/>
    <w:rsid w:val="00220537"/>
    <w:rsid w:val="0022055D"/>
    <w:rsid w:val="00220827"/>
    <w:rsid w:val="00220836"/>
    <w:rsid w:val="002212CB"/>
    <w:rsid w:val="00221373"/>
    <w:rsid w:val="002219E1"/>
    <w:rsid w:val="00221E8F"/>
    <w:rsid w:val="0022217D"/>
    <w:rsid w:val="00222BBF"/>
    <w:rsid w:val="002231F9"/>
    <w:rsid w:val="00223734"/>
    <w:rsid w:val="00223918"/>
    <w:rsid w:val="00224054"/>
    <w:rsid w:val="002247BD"/>
    <w:rsid w:val="002247D5"/>
    <w:rsid w:val="002247E3"/>
    <w:rsid w:val="00224887"/>
    <w:rsid w:val="0022519A"/>
    <w:rsid w:val="00225B3D"/>
    <w:rsid w:val="00225C5A"/>
    <w:rsid w:val="00226335"/>
    <w:rsid w:val="0022637A"/>
    <w:rsid w:val="00226484"/>
    <w:rsid w:val="00226EE0"/>
    <w:rsid w:val="00226F13"/>
    <w:rsid w:val="00227862"/>
    <w:rsid w:val="00227C99"/>
    <w:rsid w:val="0023094A"/>
    <w:rsid w:val="002309EC"/>
    <w:rsid w:val="00230AEB"/>
    <w:rsid w:val="00230B80"/>
    <w:rsid w:val="00230DC3"/>
    <w:rsid w:val="00230FE4"/>
    <w:rsid w:val="002324B5"/>
    <w:rsid w:val="00232830"/>
    <w:rsid w:val="00232E62"/>
    <w:rsid w:val="00232E9A"/>
    <w:rsid w:val="00232EFC"/>
    <w:rsid w:val="002330F1"/>
    <w:rsid w:val="002333E0"/>
    <w:rsid w:val="00233637"/>
    <w:rsid w:val="00234182"/>
    <w:rsid w:val="00234E1B"/>
    <w:rsid w:val="00235947"/>
    <w:rsid w:val="00235CA6"/>
    <w:rsid w:val="002363BB"/>
    <w:rsid w:val="002366BD"/>
    <w:rsid w:val="0023727A"/>
    <w:rsid w:val="0024001E"/>
    <w:rsid w:val="00240570"/>
    <w:rsid w:val="00240A10"/>
    <w:rsid w:val="00240DB9"/>
    <w:rsid w:val="002415F3"/>
    <w:rsid w:val="0024161D"/>
    <w:rsid w:val="002416AA"/>
    <w:rsid w:val="00241957"/>
    <w:rsid w:val="00242205"/>
    <w:rsid w:val="0024266A"/>
    <w:rsid w:val="002436D4"/>
    <w:rsid w:val="002436EB"/>
    <w:rsid w:val="00243911"/>
    <w:rsid w:val="00243AC4"/>
    <w:rsid w:val="00243D52"/>
    <w:rsid w:val="002440C8"/>
    <w:rsid w:val="00244A3B"/>
    <w:rsid w:val="00244AF2"/>
    <w:rsid w:val="00244C85"/>
    <w:rsid w:val="00245284"/>
    <w:rsid w:val="00245519"/>
    <w:rsid w:val="0024592E"/>
    <w:rsid w:val="00245A2A"/>
    <w:rsid w:val="00246BCF"/>
    <w:rsid w:val="00246F40"/>
    <w:rsid w:val="002475CB"/>
    <w:rsid w:val="002479E0"/>
    <w:rsid w:val="00247BC2"/>
    <w:rsid w:val="00247BF1"/>
    <w:rsid w:val="00247EB9"/>
    <w:rsid w:val="002500E3"/>
    <w:rsid w:val="00250A04"/>
    <w:rsid w:val="00252314"/>
    <w:rsid w:val="00252AB7"/>
    <w:rsid w:val="00252C57"/>
    <w:rsid w:val="00252FB1"/>
    <w:rsid w:val="00253CD4"/>
    <w:rsid w:val="00253D21"/>
    <w:rsid w:val="00254101"/>
    <w:rsid w:val="00254AB9"/>
    <w:rsid w:val="002550DD"/>
    <w:rsid w:val="00255EFC"/>
    <w:rsid w:val="00256CE0"/>
    <w:rsid w:val="002573C4"/>
    <w:rsid w:val="00261250"/>
    <w:rsid w:val="00261703"/>
    <w:rsid w:val="00261A9B"/>
    <w:rsid w:val="00262002"/>
    <w:rsid w:val="0026218C"/>
    <w:rsid w:val="0026264D"/>
    <w:rsid w:val="002628F0"/>
    <w:rsid w:val="00262D6B"/>
    <w:rsid w:val="0026334A"/>
    <w:rsid w:val="002633CB"/>
    <w:rsid w:val="002635FB"/>
    <w:rsid w:val="00263A76"/>
    <w:rsid w:val="00263F42"/>
    <w:rsid w:val="0026419A"/>
    <w:rsid w:val="00265867"/>
    <w:rsid w:val="00265EB3"/>
    <w:rsid w:val="0026677D"/>
    <w:rsid w:val="00266F8D"/>
    <w:rsid w:val="002670F6"/>
    <w:rsid w:val="0026752E"/>
    <w:rsid w:val="00267652"/>
    <w:rsid w:val="0027012F"/>
    <w:rsid w:val="002701EA"/>
    <w:rsid w:val="00270355"/>
    <w:rsid w:val="00270478"/>
    <w:rsid w:val="00270F74"/>
    <w:rsid w:val="00271A6E"/>
    <w:rsid w:val="00271D1A"/>
    <w:rsid w:val="00272876"/>
    <w:rsid w:val="002728C0"/>
    <w:rsid w:val="00272BFF"/>
    <w:rsid w:val="00272D29"/>
    <w:rsid w:val="00272E25"/>
    <w:rsid w:val="002737F8"/>
    <w:rsid w:val="0027431E"/>
    <w:rsid w:val="00274504"/>
    <w:rsid w:val="00274598"/>
    <w:rsid w:val="00274D88"/>
    <w:rsid w:val="002753CA"/>
    <w:rsid w:val="00275B57"/>
    <w:rsid w:val="00275D50"/>
    <w:rsid w:val="00275DCA"/>
    <w:rsid w:val="00275F84"/>
    <w:rsid w:val="0027638D"/>
    <w:rsid w:val="0027694F"/>
    <w:rsid w:val="002771B8"/>
    <w:rsid w:val="002775CA"/>
    <w:rsid w:val="0027768C"/>
    <w:rsid w:val="002777A2"/>
    <w:rsid w:val="0028026E"/>
    <w:rsid w:val="00280A57"/>
    <w:rsid w:val="00280D5A"/>
    <w:rsid w:val="00280D7A"/>
    <w:rsid w:val="002810FF"/>
    <w:rsid w:val="00281D1B"/>
    <w:rsid w:val="002822B6"/>
    <w:rsid w:val="002823A3"/>
    <w:rsid w:val="00282E6D"/>
    <w:rsid w:val="00283560"/>
    <w:rsid w:val="002836E4"/>
    <w:rsid w:val="00283FCF"/>
    <w:rsid w:val="002841A1"/>
    <w:rsid w:val="00284272"/>
    <w:rsid w:val="0028499F"/>
    <w:rsid w:val="00284A2B"/>
    <w:rsid w:val="00284A8D"/>
    <w:rsid w:val="002853B3"/>
    <w:rsid w:val="002854A9"/>
    <w:rsid w:val="00286F66"/>
    <w:rsid w:val="00287A8E"/>
    <w:rsid w:val="00287CCC"/>
    <w:rsid w:val="00287D1B"/>
    <w:rsid w:val="00287F50"/>
    <w:rsid w:val="00290B41"/>
    <w:rsid w:val="00290DD7"/>
    <w:rsid w:val="002911B1"/>
    <w:rsid w:val="002916ED"/>
    <w:rsid w:val="00292AE6"/>
    <w:rsid w:val="00293166"/>
    <w:rsid w:val="002932CA"/>
    <w:rsid w:val="0029331A"/>
    <w:rsid w:val="00293346"/>
    <w:rsid w:val="0029389A"/>
    <w:rsid w:val="00293DE7"/>
    <w:rsid w:val="00293F89"/>
    <w:rsid w:val="00294242"/>
    <w:rsid w:val="0029435B"/>
    <w:rsid w:val="00294DF6"/>
    <w:rsid w:val="002958E4"/>
    <w:rsid w:val="00295DA1"/>
    <w:rsid w:val="00296732"/>
    <w:rsid w:val="00297490"/>
    <w:rsid w:val="002975A7"/>
    <w:rsid w:val="00297C90"/>
    <w:rsid w:val="002A0394"/>
    <w:rsid w:val="002A094C"/>
    <w:rsid w:val="002A1550"/>
    <w:rsid w:val="002A1745"/>
    <w:rsid w:val="002A1C13"/>
    <w:rsid w:val="002A272F"/>
    <w:rsid w:val="002A2793"/>
    <w:rsid w:val="002A2B93"/>
    <w:rsid w:val="002A30D9"/>
    <w:rsid w:val="002A34AF"/>
    <w:rsid w:val="002A3A33"/>
    <w:rsid w:val="002A3A71"/>
    <w:rsid w:val="002A43BB"/>
    <w:rsid w:val="002A451E"/>
    <w:rsid w:val="002A4534"/>
    <w:rsid w:val="002A464F"/>
    <w:rsid w:val="002A4786"/>
    <w:rsid w:val="002A4840"/>
    <w:rsid w:val="002A4E8B"/>
    <w:rsid w:val="002A58F5"/>
    <w:rsid w:val="002A63D6"/>
    <w:rsid w:val="002A6868"/>
    <w:rsid w:val="002A7801"/>
    <w:rsid w:val="002A7871"/>
    <w:rsid w:val="002A79D0"/>
    <w:rsid w:val="002A7BEE"/>
    <w:rsid w:val="002A7FC7"/>
    <w:rsid w:val="002B0043"/>
    <w:rsid w:val="002B02B6"/>
    <w:rsid w:val="002B0BC0"/>
    <w:rsid w:val="002B0F05"/>
    <w:rsid w:val="002B1125"/>
    <w:rsid w:val="002B1CBF"/>
    <w:rsid w:val="002B292F"/>
    <w:rsid w:val="002B3F66"/>
    <w:rsid w:val="002B490B"/>
    <w:rsid w:val="002B6226"/>
    <w:rsid w:val="002B63AC"/>
    <w:rsid w:val="002B6873"/>
    <w:rsid w:val="002B6982"/>
    <w:rsid w:val="002B6B21"/>
    <w:rsid w:val="002B6B44"/>
    <w:rsid w:val="002B72CD"/>
    <w:rsid w:val="002B7624"/>
    <w:rsid w:val="002B7E39"/>
    <w:rsid w:val="002C08E0"/>
    <w:rsid w:val="002C0D8F"/>
    <w:rsid w:val="002C0F0D"/>
    <w:rsid w:val="002C11CD"/>
    <w:rsid w:val="002C1A6F"/>
    <w:rsid w:val="002C2DD2"/>
    <w:rsid w:val="002C3829"/>
    <w:rsid w:val="002C42A1"/>
    <w:rsid w:val="002C4397"/>
    <w:rsid w:val="002C440C"/>
    <w:rsid w:val="002C5389"/>
    <w:rsid w:val="002C57C5"/>
    <w:rsid w:val="002C5C92"/>
    <w:rsid w:val="002C5D68"/>
    <w:rsid w:val="002C5DCA"/>
    <w:rsid w:val="002C603F"/>
    <w:rsid w:val="002C64F1"/>
    <w:rsid w:val="002C6822"/>
    <w:rsid w:val="002C6E4C"/>
    <w:rsid w:val="002C6E53"/>
    <w:rsid w:val="002C796B"/>
    <w:rsid w:val="002D09D4"/>
    <w:rsid w:val="002D27A3"/>
    <w:rsid w:val="002D2871"/>
    <w:rsid w:val="002D38B2"/>
    <w:rsid w:val="002D3C2A"/>
    <w:rsid w:val="002D45DE"/>
    <w:rsid w:val="002D5559"/>
    <w:rsid w:val="002D5566"/>
    <w:rsid w:val="002D5E96"/>
    <w:rsid w:val="002D5F21"/>
    <w:rsid w:val="002D7F58"/>
    <w:rsid w:val="002E02CB"/>
    <w:rsid w:val="002E0340"/>
    <w:rsid w:val="002E0B18"/>
    <w:rsid w:val="002E10E5"/>
    <w:rsid w:val="002E1B17"/>
    <w:rsid w:val="002E1E91"/>
    <w:rsid w:val="002E2052"/>
    <w:rsid w:val="002E2C03"/>
    <w:rsid w:val="002E31E1"/>
    <w:rsid w:val="002E4142"/>
    <w:rsid w:val="002E41DC"/>
    <w:rsid w:val="002E4D8D"/>
    <w:rsid w:val="002E4F12"/>
    <w:rsid w:val="002E4F60"/>
    <w:rsid w:val="002E5ED1"/>
    <w:rsid w:val="002E5EFD"/>
    <w:rsid w:val="002E60AF"/>
    <w:rsid w:val="002E622A"/>
    <w:rsid w:val="002E628A"/>
    <w:rsid w:val="002E62FD"/>
    <w:rsid w:val="002E7192"/>
    <w:rsid w:val="002F05C2"/>
    <w:rsid w:val="002F0D6A"/>
    <w:rsid w:val="002F1391"/>
    <w:rsid w:val="002F1F31"/>
    <w:rsid w:val="002F26CF"/>
    <w:rsid w:val="002F2AB2"/>
    <w:rsid w:val="002F2DDC"/>
    <w:rsid w:val="002F2E26"/>
    <w:rsid w:val="002F2F88"/>
    <w:rsid w:val="002F3179"/>
    <w:rsid w:val="002F32C9"/>
    <w:rsid w:val="002F39FB"/>
    <w:rsid w:val="002F3B32"/>
    <w:rsid w:val="002F4422"/>
    <w:rsid w:val="002F4465"/>
    <w:rsid w:val="002F4729"/>
    <w:rsid w:val="002F4A90"/>
    <w:rsid w:val="002F4BBB"/>
    <w:rsid w:val="002F4FF4"/>
    <w:rsid w:val="002F5386"/>
    <w:rsid w:val="002F5A86"/>
    <w:rsid w:val="002F6324"/>
    <w:rsid w:val="002F657E"/>
    <w:rsid w:val="002F6D5F"/>
    <w:rsid w:val="002F6D68"/>
    <w:rsid w:val="002F6FFE"/>
    <w:rsid w:val="003009C1"/>
    <w:rsid w:val="00300DA8"/>
    <w:rsid w:val="00301643"/>
    <w:rsid w:val="00301706"/>
    <w:rsid w:val="0030189F"/>
    <w:rsid w:val="00301A84"/>
    <w:rsid w:val="00302BD5"/>
    <w:rsid w:val="003032C5"/>
    <w:rsid w:val="003041AB"/>
    <w:rsid w:val="003041E5"/>
    <w:rsid w:val="003044CF"/>
    <w:rsid w:val="00305744"/>
    <w:rsid w:val="003057D7"/>
    <w:rsid w:val="003059C1"/>
    <w:rsid w:val="00305BC2"/>
    <w:rsid w:val="00306948"/>
    <w:rsid w:val="00306CEF"/>
    <w:rsid w:val="00307793"/>
    <w:rsid w:val="00307F11"/>
    <w:rsid w:val="0031089D"/>
    <w:rsid w:val="00310B18"/>
    <w:rsid w:val="00311142"/>
    <w:rsid w:val="003119D4"/>
    <w:rsid w:val="003119DA"/>
    <w:rsid w:val="0031206A"/>
    <w:rsid w:val="003121D0"/>
    <w:rsid w:val="003127BB"/>
    <w:rsid w:val="00312C16"/>
    <w:rsid w:val="0031311F"/>
    <w:rsid w:val="0031366A"/>
    <w:rsid w:val="00313699"/>
    <w:rsid w:val="00313B44"/>
    <w:rsid w:val="00313F25"/>
    <w:rsid w:val="003147F1"/>
    <w:rsid w:val="00314970"/>
    <w:rsid w:val="00314996"/>
    <w:rsid w:val="00314A2D"/>
    <w:rsid w:val="00314A36"/>
    <w:rsid w:val="0031521E"/>
    <w:rsid w:val="00315E45"/>
    <w:rsid w:val="00315F24"/>
    <w:rsid w:val="00316588"/>
    <w:rsid w:val="0031663C"/>
    <w:rsid w:val="00316CB7"/>
    <w:rsid w:val="00316E81"/>
    <w:rsid w:val="00320330"/>
    <w:rsid w:val="0032096F"/>
    <w:rsid w:val="0032098B"/>
    <w:rsid w:val="00320E4C"/>
    <w:rsid w:val="00321207"/>
    <w:rsid w:val="00321327"/>
    <w:rsid w:val="0032132C"/>
    <w:rsid w:val="00321576"/>
    <w:rsid w:val="003223C2"/>
    <w:rsid w:val="003224F7"/>
    <w:rsid w:val="003232D2"/>
    <w:rsid w:val="003238E7"/>
    <w:rsid w:val="00323A1E"/>
    <w:rsid w:val="0032406C"/>
    <w:rsid w:val="0032433B"/>
    <w:rsid w:val="00324373"/>
    <w:rsid w:val="0032454A"/>
    <w:rsid w:val="00324CBE"/>
    <w:rsid w:val="00325A06"/>
    <w:rsid w:val="00325B53"/>
    <w:rsid w:val="00326212"/>
    <w:rsid w:val="003263F8"/>
    <w:rsid w:val="0032654F"/>
    <w:rsid w:val="003270AF"/>
    <w:rsid w:val="00327478"/>
    <w:rsid w:val="003274AA"/>
    <w:rsid w:val="00327691"/>
    <w:rsid w:val="0032778D"/>
    <w:rsid w:val="00330043"/>
    <w:rsid w:val="0033016B"/>
    <w:rsid w:val="00330255"/>
    <w:rsid w:val="003302C1"/>
    <w:rsid w:val="00331123"/>
    <w:rsid w:val="0033199F"/>
    <w:rsid w:val="00331CD5"/>
    <w:rsid w:val="00331EE8"/>
    <w:rsid w:val="003320D8"/>
    <w:rsid w:val="00332B8D"/>
    <w:rsid w:val="00333E72"/>
    <w:rsid w:val="003342F9"/>
    <w:rsid w:val="0033469E"/>
    <w:rsid w:val="00334A00"/>
    <w:rsid w:val="00334B93"/>
    <w:rsid w:val="00335063"/>
    <w:rsid w:val="00335160"/>
    <w:rsid w:val="00336152"/>
    <w:rsid w:val="00336411"/>
    <w:rsid w:val="0033663F"/>
    <w:rsid w:val="0033714C"/>
    <w:rsid w:val="00337213"/>
    <w:rsid w:val="00337ED2"/>
    <w:rsid w:val="00340579"/>
    <w:rsid w:val="0034063B"/>
    <w:rsid w:val="00340CB2"/>
    <w:rsid w:val="0034104D"/>
    <w:rsid w:val="003411FE"/>
    <w:rsid w:val="0034180D"/>
    <w:rsid w:val="00341840"/>
    <w:rsid w:val="00342208"/>
    <w:rsid w:val="003427DE"/>
    <w:rsid w:val="0034338C"/>
    <w:rsid w:val="003441A3"/>
    <w:rsid w:val="0034474E"/>
    <w:rsid w:val="003452D5"/>
    <w:rsid w:val="003454EB"/>
    <w:rsid w:val="00346BFD"/>
    <w:rsid w:val="003474BC"/>
    <w:rsid w:val="00347812"/>
    <w:rsid w:val="00347C3B"/>
    <w:rsid w:val="00350741"/>
    <w:rsid w:val="00351192"/>
    <w:rsid w:val="00351227"/>
    <w:rsid w:val="00351376"/>
    <w:rsid w:val="00351900"/>
    <w:rsid w:val="00351F0F"/>
    <w:rsid w:val="00352006"/>
    <w:rsid w:val="00352245"/>
    <w:rsid w:val="00352EC0"/>
    <w:rsid w:val="00353319"/>
    <w:rsid w:val="0035350F"/>
    <w:rsid w:val="00353E64"/>
    <w:rsid w:val="0035415C"/>
    <w:rsid w:val="0035446C"/>
    <w:rsid w:val="0035452B"/>
    <w:rsid w:val="00354677"/>
    <w:rsid w:val="003552C8"/>
    <w:rsid w:val="0035546C"/>
    <w:rsid w:val="00355BFD"/>
    <w:rsid w:val="00355D0D"/>
    <w:rsid w:val="00355D5F"/>
    <w:rsid w:val="00356198"/>
    <w:rsid w:val="00356907"/>
    <w:rsid w:val="00357BA1"/>
    <w:rsid w:val="00357CB4"/>
    <w:rsid w:val="00360DE4"/>
    <w:rsid w:val="00361056"/>
    <w:rsid w:val="003610DE"/>
    <w:rsid w:val="0036148A"/>
    <w:rsid w:val="0036156B"/>
    <w:rsid w:val="00361B5C"/>
    <w:rsid w:val="00361BBF"/>
    <w:rsid w:val="003636A7"/>
    <w:rsid w:val="00363AAB"/>
    <w:rsid w:val="00363C84"/>
    <w:rsid w:val="00363F08"/>
    <w:rsid w:val="003649C5"/>
    <w:rsid w:val="00364BEF"/>
    <w:rsid w:val="00364E0C"/>
    <w:rsid w:val="00365DAC"/>
    <w:rsid w:val="00366DBD"/>
    <w:rsid w:val="00366DCD"/>
    <w:rsid w:val="00367332"/>
    <w:rsid w:val="00367489"/>
    <w:rsid w:val="003675B7"/>
    <w:rsid w:val="003678BD"/>
    <w:rsid w:val="003679FD"/>
    <w:rsid w:val="00370356"/>
    <w:rsid w:val="003709F6"/>
    <w:rsid w:val="003710FA"/>
    <w:rsid w:val="00371234"/>
    <w:rsid w:val="00371309"/>
    <w:rsid w:val="00371952"/>
    <w:rsid w:val="003722AB"/>
    <w:rsid w:val="0037261A"/>
    <w:rsid w:val="00373132"/>
    <w:rsid w:val="0037422C"/>
    <w:rsid w:val="0037533E"/>
    <w:rsid w:val="00375486"/>
    <w:rsid w:val="00375651"/>
    <w:rsid w:val="00375710"/>
    <w:rsid w:val="00375830"/>
    <w:rsid w:val="00375A83"/>
    <w:rsid w:val="00375B96"/>
    <w:rsid w:val="00375D81"/>
    <w:rsid w:val="00375FC6"/>
    <w:rsid w:val="00375FDB"/>
    <w:rsid w:val="00376528"/>
    <w:rsid w:val="00377CB3"/>
    <w:rsid w:val="00377F16"/>
    <w:rsid w:val="00380897"/>
    <w:rsid w:val="00382024"/>
    <w:rsid w:val="00382463"/>
    <w:rsid w:val="00382711"/>
    <w:rsid w:val="0038297E"/>
    <w:rsid w:val="00382D25"/>
    <w:rsid w:val="00383364"/>
    <w:rsid w:val="0038341A"/>
    <w:rsid w:val="0038377C"/>
    <w:rsid w:val="003841EF"/>
    <w:rsid w:val="00384D22"/>
    <w:rsid w:val="00385300"/>
    <w:rsid w:val="0038576D"/>
    <w:rsid w:val="00385A24"/>
    <w:rsid w:val="00385CC9"/>
    <w:rsid w:val="00386084"/>
    <w:rsid w:val="00387022"/>
    <w:rsid w:val="003870A4"/>
    <w:rsid w:val="00387600"/>
    <w:rsid w:val="003877C0"/>
    <w:rsid w:val="00387A22"/>
    <w:rsid w:val="00390345"/>
    <w:rsid w:val="00390B10"/>
    <w:rsid w:val="00390C91"/>
    <w:rsid w:val="003914CE"/>
    <w:rsid w:val="003918F2"/>
    <w:rsid w:val="00392B44"/>
    <w:rsid w:val="00392F2E"/>
    <w:rsid w:val="0039342F"/>
    <w:rsid w:val="00393F2B"/>
    <w:rsid w:val="003940AF"/>
    <w:rsid w:val="00394102"/>
    <w:rsid w:val="003948AF"/>
    <w:rsid w:val="003959C8"/>
    <w:rsid w:val="003962CA"/>
    <w:rsid w:val="0039653C"/>
    <w:rsid w:val="003967C9"/>
    <w:rsid w:val="003973A8"/>
    <w:rsid w:val="0039797C"/>
    <w:rsid w:val="003A109F"/>
    <w:rsid w:val="003A19A0"/>
    <w:rsid w:val="003A1E43"/>
    <w:rsid w:val="003A22A3"/>
    <w:rsid w:val="003A2411"/>
    <w:rsid w:val="003A3038"/>
    <w:rsid w:val="003A30E2"/>
    <w:rsid w:val="003A3C11"/>
    <w:rsid w:val="003A41C0"/>
    <w:rsid w:val="003A4227"/>
    <w:rsid w:val="003A4CA6"/>
    <w:rsid w:val="003A4F6F"/>
    <w:rsid w:val="003A55BC"/>
    <w:rsid w:val="003A695B"/>
    <w:rsid w:val="003A7531"/>
    <w:rsid w:val="003A75BC"/>
    <w:rsid w:val="003A7B95"/>
    <w:rsid w:val="003B0A32"/>
    <w:rsid w:val="003B0C2B"/>
    <w:rsid w:val="003B11A5"/>
    <w:rsid w:val="003B11ED"/>
    <w:rsid w:val="003B21F8"/>
    <w:rsid w:val="003B2932"/>
    <w:rsid w:val="003B2D3E"/>
    <w:rsid w:val="003B33E2"/>
    <w:rsid w:val="003B39CB"/>
    <w:rsid w:val="003B4070"/>
    <w:rsid w:val="003B5044"/>
    <w:rsid w:val="003B521B"/>
    <w:rsid w:val="003B5476"/>
    <w:rsid w:val="003B5B44"/>
    <w:rsid w:val="003B5CD8"/>
    <w:rsid w:val="003B72A2"/>
    <w:rsid w:val="003B7CCD"/>
    <w:rsid w:val="003B7EAD"/>
    <w:rsid w:val="003C02AD"/>
    <w:rsid w:val="003C035B"/>
    <w:rsid w:val="003C1380"/>
    <w:rsid w:val="003C1901"/>
    <w:rsid w:val="003C1B11"/>
    <w:rsid w:val="003C1E64"/>
    <w:rsid w:val="003C208D"/>
    <w:rsid w:val="003C2137"/>
    <w:rsid w:val="003C2200"/>
    <w:rsid w:val="003C2F10"/>
    <w:rsid w:val="003C35C0"/>
    <w:rsid w:val="003C4247"/>
    <w:rsid w:val="003C5138"/>
    <w:rsid w:val="003C62DD"/>
    <w:rsid w:val="003C63B6"/>
    <w:rsid w:val="003C6B16"/>
    <w:rsid w:val="003C6FF1"/>
    <w:rsid w:val="003C7706"/>
    <w:rsid w:val="003C7719"/>
    <w:rsid w:val="003C7794"/>
    <w:rsid w:val="003C7C51"/>
    <w:rsid w:val="003C7CD6"/>
    <w:rsid w:val="003C7D33"/>
    <w:rsid w:val="003C7F3D"/>
    <w:rsid w:val="003D018C"/>
    <w:rsid w:val="003D02AB"/>
    <w:rsid w:val="003D03CE"/>
    <w:rsid w:val="003D06AD"/>
    <w:rsid w:val="003D0E20"/>
    <w:rsid w:val="003D0FB6"/>
    <w:rsid w:val="003D16E2"/>
    <w:rsid w:val="003D1D6F"/>
    <w:rsid w:val="003D21FE"/>
    <w:rsid w:val="003D2ACF"/>
    <w:rsid w:val="003D2ECD"/>
    <w:rsid w:val="003D34AC"/>
    <w:rsid w:val="003D43F8"/>
    <w:rsid w:val="003D46D1"/>
    <w:rsid w:val="003D4951"/>
    <w:rsid w:val="003D4B5C"/>
    <w:rsid w:val="003D4D61"/>
    <w:rsid w:val="003D6584"/>
    <w:rsid w:val="003D6692"/>
    <w:rsid w:val="003D704C"/>
    <w:rsid w:val="003D72ED"/>
    <w:rsid w:val="003D7473"/>
    <w:rsid w:val="003D763F"/>
    <w:rsid w:val="003D7CF8"/>
    <w:rsid w:val="003E03D8"/>
    <w:rsid w:val="003E0440"/>
    <w:rsid w:val="003E0F35"/>
    <w:rsid w:val="003E15FD"/>
    <w:rsid w:val="003E1903"/>
    <w:rsid w:val="003E1A50"/>
    <w:rsid w:val="003E1DFE"/>
    <w:rsid w:val="003E266F"/>
    <w:rsid w:val="003E2C94"/>
    <w:rsid w:val="003E32B5"/>
    <w:rsid w:val="003E45C0"/>
    <w:rsid w:val="003E48CD"/>
    <w:rsid w:val="003E5521"/>
    <w:rsid w:val="003E5B8E"/>
    <w:rsid w:val="003E5F00"/>
    <w:rsid w:val="003E634B"/>
    <w:rsid w:val="003E6428"/>
    <w:rsid w:val="003E7107"/>
    <w:rsid w:val="003E75A6"/>
    <w:rsid w:val="003E7756"/>
    <w:rsid w:val="003E7A2A"/>
    <w:rsid w:val="003E7F2E"/>
    <w:rsid w:val="003E7FA9"/>
    <w:rsid w:val="003E7FEC"/>
    <w:rsid w:val="003F0E6A"/>
    <w:rsid w:val="003F168F"/>
    <w:rsid w:val="003F1728"/>
    <w:rsid w:val="003F21DF"/>
    <w:rsid w:val="003F2202"/>
    <w:rsid w:val="003F241D"/>
    <w:rsid w:val="003F2B4A"/>
    <w:rsid w:val="003F2CDF"/>
    <w:rsid w:val="003F3892"/>
    <w:rsid w:val="003F3A3F"/>
    <w:rsid w:val="003F3BE8"/>
    <w:rsid w:val="003F3C56"/>
    <w:rsid w:val="003F44B0"/>
    <w:rsid w:val="003F4F84"/>
    <w:rsid w:val="003F4FA5"/>
    <w:rsid w:val="003F51F3"/>
    <w:rsid w:val="003F5334"/>
    <w:rsid w:val="003F5893"/>
    <w:rsid w:val="003F6D3A"/>
    <w:rsid w:val="003F7921"/>
    <w:rsid w:val="00400B7D"/>
    <w:rsid w:val="00400D3B"/>
    <w:rsid w:val="00401589"/>
    <w:rsid w:val="00401CE1"/>
    <w:rsid w:val="00402007"/>
    <w:rsid w:val="00402935"/>
    <w:rsid w:val="00402AB8"/>
    <w:rsid w:val="00402E7B"/>
    <w:rsid w:val="00402E83"/>
    <w:rsid w:val="00403080"/>
    <w:rsid w:val="00403184"/>
    <w:rsid w:val="00403BBA"/>
    <w:rsid w:val="00403BCB"/>
    <w:rsid w:val="00404CC7"/>
    <w:rsid w:val="00405447"/>
    <w:rsid w:val="00405B73"/>
    <w:rsid w:val="00405C7E"/>
    <w:rsid w:val="00405F24"/>
    <w:rsid w:val="004074FD"/>
    <w:rsid w:val="00407932"/>
    <w:rsid w:val="004105B5"/>
    <w:rsid w:val="00410C37"/>
    <w:rsid w:val="00410D5C"/>
    <w:rsid w:val="00410D78"/>
    <w:rsid w:val="00410E32"/>
    <w:rsid w:val="00411C66"/>
    <w:rsid w:val="00411DF9"/>
    <w:rsid w:val="00411F4F"/>
    <w:rsid w:val="00412440"/>
    <w:rsid w:val="004125EA"/>
    <w:rsid w:val="004126E0"/>
    <w:rsid w:val="00412B29"/>
    <w:rsid w:val="004131D5"/>
    <w:rsid w:val="0041352D"/>
    <w:rsid w:val="00413A39"/>
    <w:rsid w:val="00413B61"/>
    <w:rsid w:val="00413EDD"/>
    <w:rsid w:val="0041405F"/>
    <w:rsid w:val="00414153"/>
    <w:rsid w:val="004147D3"/>
    <w:rsid w:val="00414B13"/>
    <w:rsid w:val="004166FA"/>
    <w:rsid w:val="00416B71"/>
    <w:rsid w:val="00416FD8"/>
    <w:rsid w:val="00417EFF"/>
    <w:rsid w:val="0042006D"/>
    <w:rsid w:val="0042065A"/>
    <w:rsid w:val="004206FC"/>
    <w:rsid w:val="00420A32"/>
    <w:rsid w:val="00420FBA"/>
    <w:rsid w:val="0042142E"/>
    <w:rsid w:val="004214A0"/>
    <w:rsid w:val="00421B4D"/>
    <w:rsid w:val="00421D3C"/>
    <w:rsid w:val="004220CC"/>
    <w:rsid w:val="004233F2"/>
    <w:rsid w:val="00423919"/>
    <w:rsid w:val="00423A11"/>
    <w:rsid w:val="00423B42"/>
    <w:rsid w:val="00424C09"/>
    <w:rsid w:val="00424C59"/>
    <w:rsid w:val="00424D59"/>
    <w:rsid w:val="00424F9A"/>
    <w:rsid w:val="00425229"/>
    <w:rsid w:val="00425999"/>
    <w:rsid w:val="00425E54"/>
    <w:rsid w:val="00425FF1"/>
    <w:rsid w:val="0042622E"/>
    <w:rsid w:val="004263FF"/>
    <w:rsid w:val="00426DF6"/>
    <w:rsid w:val="00427251"/>
    <w:rsid w:val="00427AC5"/>
    <w:rsid w:val="004300B0"/>
    <w:rsid w:val="00430D9A"/>
    <w:rsid w:val="004318A9"/>
    <w:rsid w:val="004318BB"/>
    <w:rsid w:val="00431A82"/>
    <w:rsid w:val="00432850"/>
    <w:rsid w:val="00432A23"/>
    <w:rsid w:val="00432B9F"/>
    <w:rsid w:val="004335E1"/>
    <w:rsid w:val="00434319"/>
    <w:rsid w:val="00434F47"/>
    <w:rsid w:val="0043512E"/>
    <w:rsid w:val="00435C7B"/>
    <w:rsid w:val="00435D06"/>
    <w:rsid w:val="0043608C"/>
    <w:rsid w:val="00436145"/>
    <w:rsid w:val="00437372"/>
    <w:rsid w:val="0043742B"/>
    <w:rsid w:val="00437721"/>
    <w:rsid w:val="00440788"/>
    <w:rsid w:val="00441059"/>
    <w:rsid w:val="0044139E"/>
    <w:rsid w:val="004414A3"/>
    <w:rsid w:val="00441896"/>
    <w:rsid w:val="00442079"/>
    <w:rsid w:val="00442443"/>
    <w:rsid w:val="0044299A"/>
    <w:rsid w:val="00442E35"/>
    <w:rsid w:val="0044410A"/>
    <w:rsid w:val="00444141"/>
    <w:rsid w:val="00444196"/>
    <w:rsid w:val="00444227"/>
    <w:rsid w:val="00444536"/>
    <w:rsid w:val="00444FEC"/>
    <w:rsid w:val="004455A6"/>
    <w:rsid w:val="004457D1"/>
    <w:rsid w:val="00445DE5"/>
    <w:rsid w:val="00446552"/>
    <w:rsid w:val="00446A34"/>
    <w:rsid w:val="004471F1"/>
    <w:rsid w:val="00447856"/>
    <w:rsid w:val="004479F5"/>
    <w:rsid w:val="0045056A"/>
    <w:rsid w:val="00450D6D"/>
    <w:rsid w:val="004516B6"/>
    <w:rsid w:val="00451F82"/>
    <w:rsid w:val="00452EC4"/>
    <w:rsid w:val="0045325C"/>
    <w:rsid w:val="0045339F"/>
    <w:rsid w:val="00454621"/>
    <w:rsid w:val="00454C87"/>
    <w:rsid w:val="00455311"/>
    <w:rsid w:val="004559A3"/>
    <w:rsid w:val="00455A51"/>
    <w:rsid w:val="00455DFD"/>
    <w:rsid w:val="0045653A"/>
    <w:rsid w:val="004565D8"/>
    <w:rsid w:val="00456DA0"/>
    <w:rsid w:val="00457B07"/>
    <w:rsid w:val="0046009C"/>
    <w:rsid w:val="00460133"/>
    <w:rsid w:val="004604FF"/>
    <w:rsid w:val="0046068E"/>
    <w:rsid w:val="00460703"/>
    <w:rsid w:val="00460EDB"/>
    <w:rsid w:val="00461193"/>
    <w:rsid w:val="00461403"/>
    <w:rsid w:val="00461AB1"/>
    <w:rsid w:val="00461AE5"/>
    <w:rsid w:val="00461EA5"/>
    <w:rsid w:val="00462141"/>
    <w:rsid w:val="0046230C"/>
    <w:rsid w:val="00462BA1"/>
    <w:rsid w:val="00462E2B"/>
    <w:rsid w:val="00463AC0"/>
    <w:rsid w:val="00463BD3"/>
    <w:rsid w:val="00463CCE"/>
    <w:rsid w:val="004651AE"/>
    <w:rsid w:val="004658E9"/>
    <w:rsid w:val="00466424"/>
    <w:rsid w:val="00466B41"/>
    <w:rsid w:val="00467484"/>
    <w:rsid w:val="004674B0"/>
    <w:rsid w:val="004678ED"/>
    <w:rsid w:val="0046793E"/>
    <w:rsid w:val="00467B0A"/>
    <w:rsid w:val="00467F70"/>
    <w:rsid w:val="004714CF"/>
    <w:rsid w:val="00471887"/>
    <w:rsid w:val="00472437"/>
    <w:rsid w:val="0047280F"/>
    <w:rsid w:val="0047394A"/>
    <w:rsid w:val="00473DB1"/>
    <w:rsid w:val="00474004"/>
    <w:rsid w:val="0047558B"/>
    <w:rsid w:val="0047584A"/>
    <w:rsid w:val="00475EF6"/>
    <w:rsid w:val="00476438"/>
    <w:rsid w:val="00476460"/>
    <w:rsid w:val="004768EF"/>
    <w:rsid w:val="004769C9"/>
    <w:rsid w:val="00477246"/>
    <w:rsid w:val="00477703"/>
    <w:rsid w:val="00477787"/>
    <w:rsid w:val="00477DAE"/>
    <w:rsid w:val="00477DE5"/>
    <w:rsid w:val="00477E1A"/>
    <w:rsid w:val="00480029"/>
    <w:rsid w:val="00480267"/>
    <w:rsid w:val="00480293"/>
    <w:rsid w:val="00480508"/>
    <w:rsid w:val="00481743"/>
    <w:rsid w:val="00481B46"/>
    <w:rsid w:val="00482168"/>
    <w:rsid w:val="004825A4"/>
    <w:rsid w:val="0048291B"/>
    <w:rsid w:val="004831A6"/>
    <w:rsid w:val="00483635"/>
    <w:rsid w:val="004837BD"/>
    <w:rsid w:val="00483AED"/>
    <w:rsid w:val="00483EB7"/>
    <w:rsid w:val="00483F21"/>
    <w:rsid w:val="004845CE"/>
    <w:rsid w:val="00484966"/>
    <w:rsid w:val="00484F3E"/>
    <w:rsid w:val="00485079"/>
    <w:rsid w:val="00485DA9"/>
    <w:rsid w:val="00485F4F"/>
    <w:rsid w:val="00486737"/>
    <w:rsid w:val="004867BA"/>
    <w:rsid w:val="00487272"/>
    <w:rsid w:val="004872FB"/>
    <w:rsid w:val="00487873"/>
    <w:rsid w:val="0049112A"/>
    <w:rsid w:val="0049113E"/>
    <w:rsid w:val="00491289"/>
    <w:rsid w:val="0049179D"/>
    <w:rsid w:val="004917D6"/>
    <w:rsid w:val="004920C3"/>
    <w:rsid w:val="0049243B"/>
    <w:rsid w:val="00492987"/>
    <w:rsid w:val="004930C5"/>
    <w:rsid w:val="00493FEC"/>
    <w:rsid w:val="004944FB"/>
    <w:rsid w:val="00494B13"/>
    <w:rsid w:val="00494D6E"/>
    <w:rsid w:val="00495414"/>
    <w:rsid w:val="00495443"/>
    <w:rsid w:val="0049583C"/>
    <w:rsid w:val="00495A83"/>
    <w:rsid w:val="004960C3"/>
    <w:rsid w:val="00496160"/>
    <w:rsid w:val="004968FB"/>
    <w:rsid w:val="00496ACA"/>
    <w:rsid w:val="004970E7"/>
    <w:rsid w:val="00497439"/>
    <w:rsid w:val="00497FB4"/>
    <w:rsid w:val="004A0CD9"/>
    <w:rsid w:val="004A1419"/>
    <w:rsid w:val="004A1788"/>
    <w:rsid w:val="004A21B7"/>
    <w:rsid w:val="004A2411"/>
    <w:rsid w:val="004A27DC"/>
    <w:rsid w:val="004A2CE9"/>
    <w:rsid w:val="004A339E"/>
    <w:rsid w:val="004A33A8"/>
    <w:rsid w:val="004A3799"/>
    <w:rsid w:val="004A3A6A"/>
    <w:rsid w:val="004A3D99"/>
    <w:rsid w:val="004A409E"/>
    <w:rsid w:val="004A5CB8"/>
    <w:rsid w:val="004A5DF3"/>
    <w:rsid w:val="004A5E6D"/>
    <w:rsid w:val="004A6028"/>
    <w:rsid w:val="004A65FE"/>
    <w:rsid w:val="004B06CD"/>
    <w:rsid w:val="004B0A0A"/>
    <w:rsid w:val="004B0B9A"/>
    <w:rsid w:val="004B0C00"/>
    <w:rsid w:val="004B0DB6"/>
    <w:rsid w:val="004B10B8"/>
    <w:rsid w:val="004B1BDA"/>
    <w:rsid w:val="004B1CD3"/>
    <w:rsid w:val="004B227B"/>
    <w:rsid w:val="004B24AC"/>
    <w:rsid w:val="004B2CE6"/>
    <w:rsid w:val="004B32F6"/>
    <w:rsid w:val="004B3E0A"/>
    <w:rsid w:val="004B40FD"/>
    <w:rsid w:val="004B43DF"/>
    <w:rsid w:val="004B4406"/>
    <w:rsid w:val="004B465D"/>
    <w:rsid w:val="004B56B1"/>
    <w:rsid w:val="004B782E"/>
    <w:rsid w:val="004B7B43"/>
    <w:rsid w:val="004C0E52"/>
    <w:rsid w:val="004C116C"/>
    <w:rsid w:val="004C14AE"/>
    <w:rsid w:val="004C2EC9"/>
    <w:rsid w:val="004C3033"/>
    <w:rsid w:val="004C33D5"/>
    <w:rsid w:val="004C3511"/>
    <w:rsid w:val="004C3C0C"/>
    <w:rsid w:val="004C403C"/>
    <w:rsid w:val="004C4058"/>
    <w:rsid w:val="004C450D"/>
    <w:rsid w:val="004C4B64"/>
    <w:rsid w:val="004C4CA4"/>
    <w:rsid w:val="004C56F3"/>
    <w:rsid w:val="004C5B8C"/>
    <w:rsid w:val="004C609A"/>
    <w:rsid w:val="004C68CF"/>
    <w:rsid w:val="004C6AEB"/>
    <w:rsid w:val="004C7AE5"/>
    <w:rsid w:val="004D03C9"/>
    <w:rsid w:val="004D0B89"/>
    <w:rsid w:val="004D13E0"/>
    <w:rsid w:val="004D1FEA"/>
    <w:rsid w:val="004D21AA"/>
    <w:rsid w:val="004D2C19"/>
    <w:rsid w:val="004D2D1A"/>
    <w:rsid w:val="004D37AD"/>
    <w:rsid w:val="004D397F"/>
    <w:rsid w:val="004D3FCF"/>
    <w:rsid w:val="004D40D1"/>
    <w:rsid w:val="004D4679"/>
    <w:rsid w:val="004D6CD1"/>
    <w:rsid w:val="004D7523"/>
    <w:rsid w:val="004D7AF6"/>
    <w:rsid w:val="004E00B9"/>
    <w:rsid w:val="004E04F8"/>
    <w:rsid w:val="004E0D1C"/>
    <w:rsid w:val="004E1646"/>
    <w:rsid w:val="004E1C81"/>
    <w:rsid w:val="004E1DDD"/>
    <w:rsid w:val="004E24B5"/>
    <w:rsid w:val="004E25F1"/>
    <w:rsid w:val="004E276D"/>
    <w:rsid w:val="004E293F"/>
    <w:rsid w:val="004E2C5F"/>
    <w:rsid w:val="004E2FEF"/>
    <w:rsid w:val="004E360E"/>
    <w:rsid w:val="004E397C"/>
    <w:rsid w:val="004E3BE2"/>
    <w:rsid w:val="004E469C"/>
    <w:rsid w:val="004E4DCA"/>
    <w:rsid w:val="004E5AC9"/>
    <w:rsid w:val="004E66FD"/>
    <w:rsid w:val="004E7193"/>
    <w:rsid w:val="004E73A4"/>
    <w:rsid w:val="004E7454"/>
    <w:rsid w:val="004E75F0"/>
    <w:rsid w:val="004E75F3"/>
    <w:rsid w:val="004E7735"/>
    <w:rsid w:val="004E7B48"/>
    <w:rsid w:val="004E7F5F"/>
    <w:rsid w:val="004F0130"/>
    <w:rsid w:val="004F0520"/>
    <w:rsid w:val="004F0A86"/>
    <w:rsid w:val="004F226E"/>
    <w:rsid w:val="004F28A6"/>
    <w:rsid w:val="004F360A"/>
    <w:rsid w:val="004F3911"/>
    <w:rsid w:val="004F3E69"/>
    <w:rsid w:val="004F46DD"/>
    <w:rsid w:val="004F4E57"/>
    <w:rsid w:val="004F4FFB"/>
    <w:rsid w:val="004F5368"/>
    <w:rsid w:val="004F661B"/>
    <w:rsid w:val="004F73F3"/>
    <w:rsid w:val="0050033B"/>
    <w:rsid w:val="00500700"/>
    <w:rsid w:val="00500C47"/>
    <w:rsid w:val="00501B8C"/>
    <w:rsid w:val="00501E85"/>
    <w:rsid w:val="005031B7"/>
    <w:rsid w:val="00504233"/>
    <w:rsid w:val="00504C6F"/>
    <w:rsid w:val="0050596F"/>
    <w:rsid w:val="00506179"/>
    <w:rsid w:val="005061FB"/>
    <w:rsid w:val="00506909"/>
    <w:rsid w:val="00506A30"/>
    <w:rsid w:val="0050795E"/>
    <w:rsid w:val="005100B8"/>
    <w:rsid w:val="005101A0"/>
    <w:rsid w:val="00510AE5"/>
    <w:rsid w:val="005111AD"/>
    <w:rsid w:val="00511381"/>
    <w:rsid w:val="00511535"/>
    <w:rsid w:val="00511E77"/>
    <w:rsid w:val="00512A2F"/>
    <w:rsid w:val="00512AB4"/>
    <w:rsid w:val="00512D59"/>
    <w:rsid w:val="0051331E"/>
    <w:rsid w:val="00513549"/>
    <w:rsid w:val="00513B2A"/>
    <w:rsid w:val="00513C2B"/>
    <w:rsid w:val="00514191"/>
    <w:rsid w:val="005153B5"/>
    <w:rsid w:val="005165A0"/>
    <w:rsid w:val="005165C9"/>
    <w:rsid w:val="005169C7"/>
    <w:rsid w:val="00516B4E"/>
    <w:rsid w:val="00516FBC"/>
    <w:rsid w:val="005176F6"/>
    <w:rsid w:val="005177E2"/>
    <w:rsid w:val="0051784F"/>
    <w:rsid w:val="00517AA8"/>
    <w:rsid w:val="00517D5A"/>
    <w:rsid w:val="0052059F"/>
    <w:rsid w:val="00520E2F"/>
    <w:rsid w:val="00520EA2"/>
    <w:rsid w:val="00521261"/>
    <w:rsid w:val="005218B2"/>
    <w:rsid w:val="00521C57"/>
    <w:rsid w:val="00522C63"/>
    <w:rsid w:val="005236C8"/>
    <w:rsid w:val="005238A1"/>
    <w:rsid w:val="00523FC5"/>
    <w:rsid w:val="0052432F"/>
    <w:rsid w:val="0052489D"/>
    <w:rsid w:val="00524B9B"/>
    <w:rsid w:val="00524E28"/>
    <w:rsid w:val="00525235"/>
    <w:rsid w:val="00525290"/>
    <w:rsid w:val="005258DD"/>
    <w:rsid w:val="00525C35"/>
    <w:rsid w:val="00525DA0"/>
    <w:rsid w:val="005264D7"/>
    <w:rsid w:val="00526733"/>
    <w:rsid w:val="00527249"/>
    <w:rsid w:val="00527387"/>
    <w:rsid w:val="00527530"/>
    <w:rsid w:val="00527C05"/>
    <w:rsid w:val="00530036"/>
    <w:rsid w:val="0053024B"/>
    <w:rsid w:val="0053046F"/>
    <w:rsid w:val="00531349"/>
    <w:rsid w:val="0053139C"/>
    <w:rsid w:val="005314A5"/>
    <w:rsid w:val="0053175E"/>
    <w:rsid w:val="00531D40"/>
    <w:rsid w:val="0053215F"/>
    <w:rsid w:val="0053218A"/>
    <w:rsid w:val="005321D7"/>
    <w:rsid w:val="005339DB"/>
    <w:rsid w:val="00534043"/>
    <w:rsid w:val="00534160"/>
    <w:rsid w:val="00534225"/>
    <w:rsid w:val="005347BB"/>
    <w:rsid w:val="005352F4"/>
    <w:rsid w:val="00535C39"/>
    <w:rsid w:val="00535F03"/>
    <w:rsid w:val="005360C7"/>
    <w:rsid w:val="0053653F"/>
    <w:rsid w:val="005374DD"/>
    <w:rsid w:val="005376CE"/>
    <w:rsid w:val="00537852"/>
    <w:rsid w:val="00537EA8"/>
    <w:rsid w:val="005400AE"/>
    <w:rsid w:val="005404C8"/>
    <w:rsid w:val="00540552"/>
    <w:rsid w:val="005409CB"/>
    <w:rsid w:val="005409FE"/>
    <w:rsid w:val="00540A62"/>
    <w:rsid w:val="00540DD9"/>
    <w:rsid w:val="00540EE8"/>
    <w:rsid w:val="005414C6"/>
    <w:rsid w:val="005425E4"/>
    <w:rsid w:val="00542636"/>
    <w:rsid w:val="005426E4"/>
    <w:rsid w:val="00542D37"/>
    <w:rsid w:val="00542E68"/>
    <w:rsid w:val="0054327A"/>
    <w:rsid w:val="00543858"/>
    <w:rsid w:val="00543869"/>
    <w:rsid w:val="005446E8"/>
    <w:rsid w:val="00544A44"/>
    <w:rsid w:val="00544C40"/>
    <w:rsid w:val="005457BB"/>
    <w:rsid w:val="0054675E"/>
    <w:rsid w:val="00546B08"/>
    <w:rsid w:val="005476BA"/>
    <w:rsid w:val="005476D5"/>
    <w:rsid w:val="00547824"/>
    <w:rsid w:val="00547C47"/>
    <w:rsid w:val="00550245"/>
    <w:rsid w:val="00550393"/>
    <w:rsid w:val="005504D1"/>
    <w:rsid w:val="00550B91"/>
    <w:rsid w:val="00550C16"/>
    <w:rsid w:val="00550D7F"/>
    <w:rsid w:val="00551366"/>
    <w:rsid w:val="00551694"/>
    <w:rsid w:val="00552070"/>
    <w:rsid w:val="005531E1"/>
    <w:rsid w:val="005532F0"/>
    <w:rsid w:val="00553571"/>
    <w:rsid w:val="005535AE"/>
    <w:rsid w:val="005548DB"/>
    <w:rsid w:val="00554ED1"/>
    <w:rsid w:val="005553A6"/>
    <w:rsid w:val="005558A8"/>
    <w:rsid w:val="00555DDC"/>
    <w:rsid w:val="00556228"/>
    <w:rsid w:val="0055679B"/>
    <w:rsid w:val="00557585"/>
    <w:rsid w:val="005576EA"/>
    <w:rsid w:val="00557834"/>
    <w:rsid w:val="005600CC"/>
    <w:rsid w:val="00561020"/>
    <w:rsid w:val="0056186C"/>
    <w:rsid w:val="0056203E"/>
    <w:rsid w:val="005622B9"/>
    <w:rsid w:val="0056233A"/>
    <w:rsid w:val="005625F3"/>
    <w:rsid w:val="0056261C"/>
    <w:rsid w:val="0056297F"/>
    <w:rsid w:val="00562B7F"/>
    <w:rsid w:val="005631A7"/>
    <w:rsid w:val="005635B0"/>
    <w:rsid w:val="0056361F"/>
    <w:rsid w:val="00563694"/>
    <w:rsid w:val="0056372F"/>
    <w:rsid w:val="00563F22"/>
    <w:rsid w:val="00564849"/>
    <w:rsid w:val="005648E9"/>
    <w:rsid w:val="00564C60"/>
    <w:rsid w:val="005655AD"/>
    <w:rsid w:val="00566104"/>
    <w:rsid w:val="0056672D"/>
    <w:rsid w:val="00566AC1"/>
    <w:rsid w:val="00566B94"/>
    <w:rsid w:val="00566D38"/>
    <w:rsid w:val="005677AB"/>
    <w:rsid w:val="00567A24"/>
    <w:rsid w:val="005712D0"/>
    <w:rsid w:val="0057185C"/>
    <w:rsid w:val="005718B2"/>
    <w:rsid w:val="00571BC1"/>
    <w:rsid w:val="00571DCD"/>
    <w:rsid w:val="00571DE8"/>
    <w:rsid w:val="00571DF1"/>
    <w:rsid w:val="005720A7"/>
    <w:rsid w:val="005727E3"/>
    <w:rsid w:val="00572BA4"/>
    <w:rsid w:val="00573F3E"/>
    <w:rsid w:val="00573FC7"/>
    <w:rsid w:val="005747F0"/>
    <w:rsid w:val="00575159"/>
    <w:rsid w:val="005753F1"/>
    <w:rsid w:val="0057550E"/>
    <w:rsid w:val="00575B3E"/>
    <w:rsid w:val="00575B7B"/>
    <w:rsid w:val="00575D7B"/>
    <w:rsid w:val="00576141"/>
    <w:rsid w:val="00576E18"/>
    <w:rsid w:val="005770B4"/>
    <w:rsid w:val="00577243"/>
    <w:rsid w:val="00577595"/>
    <w:rsid w:val="005804C9"/>
    <w:rsid w:val="00580A01"/>
    <w:rsid w:val="00580A42"/>
    <w:rsid w:val="00580D0A"/>
    <w:rsid w:val="00581781"/>
    <w:rsid w:val="00581818"/>
    <w:rsid w:val="00581B55"/>
    <w:rsid w:val="00582DEF"/>
    <w:rsid w:val="00582EE0"/>
    <w:rsid w:val="00582FD7"/>
    <w:rsid w:val="00583BAD"/>
    <w:rsid w:val="00583F0F"/>
    <w:rsid w:val="00584B60"/>
    <w:rsid w:val="005852AF"/>
    <w:rsid w:val="00585DF1"/>
    <w:rsid w:val="00586114"/>
    <w:rsid w:val="0058666C"/>
    <w:rsid w:val="0058746B"/>
    <w:rsid w:val="0059040C"/>
    <w:rsid w:val="00590F2E"/>
    <w:rsid w:val="0059143F"/>
    <w:rsid w:val="005918F2"/>
    <w:rsid w:val="005919DE"/>
    <w:rsid w:val="0059337E"/>
    <w:rsid w:val="005938B2"/>
    <w:rsid w:val="00593D0A"/>
    <w:rsid w:val="00593F76"/>
    <w:rsid w:val="00594291"/>
    <w:rsid w:val="00594D61"/>
    <w:rsid w:val="005953A4"/>
    <w:rsid w:val="005954A0"/>
    <w:rsid w:val="0059553E"/>
    <w:rsid w:val="00595553"/>
    <w:rsid w:val="005970A0"/>
    <w:rsid w:val="005972A0"/>
    <w:rsid w:val="00597548"/>
    <w:rsid w:val="0059793D"/>
    <w:rsid w:val="005A0152"/>
    <w:rsid w:val="005A093F"/>
    <w:rsid w:val="005A0F8B"/>
    <w:rsid w:val="005A100A"/>
    <w:rsid w:val="005A191C"/>
    <w:rsid w:val="005A1F8A"/>
    <w:rsid w:val="005A291D"/>
    <w:rsid w:val="005A2A21"/>
    <w:rsid w:val="005A31B7"/>
    <w:rsid w:val="005A4470"/>
    <w:rsid w:val="005A46E9"/>
    <w:rsid w:val="005A4812"/>
    <w:rsid w:val="005A528F"/>
    <w:rsid w:val="005A5AE0"/>
    <w:rsid w:val="005A6799"/>
    <w:rsid w:val="005A6B58"/>
    <w:rsid w:val="005A6EB8"/>
    <w:rsid w:val="005A7C89"/>
    <w:rsid w:val="005A7DE6"/>
    <w:rsid w:val="005B027F"/>
    <w:rsid w:val="005B030E"/>
    <w:rsid w:val="005B040D"/>
    <w:rsid w:val="005B05FF"/>
    <w:rsid w:val="005B06AB"/>
    <w:rsid w:val="005B1478"/>
    <w:rsid w:val="005B2811"/>
    <w:rsid w:val="005B28E4"/>
    <w:rsid w:val="005B2CAB"/>
    <w:rsid w:val="005B3373"/>
    <w:rsid w:val="005B367B"/>
    <w:rsid w:val="005B3D2B"/>
    <w:rsid w:val="005B3F34"/>
    <w:rsid w:val="005B4BB8"/>
    <w:rsid w:val="005B4D45"/>
    <w:rsid w:val="005B505C"/>
    <w:rsid w:val="005B6465"/>
    <w:rsid w:val="005B718E"/>
    <w:rsid w:val="005B72D2"/>
    <w:rsid w:val="005C00C8"/>
    <w:rsid w:val="005C0345"/>
    <w:rsid w:val="005C0432"/>
    <w:rsid w:val="005C0C00"/>
    <w:rsid w:val="005C0C33"/>
    <w:rsid w:val="005C156B"/>
    <w:rsid w:val="005C20A4"/>
    <w:rsid w:val="005C28CE"/>
    <w:rsid w:val="005C312E"/>
    <w:rsid w:val="005C34F4"/>
    <w:rsid w:val="005C3B3C"/>
    <w:rsid w:val="005C4058"/>
    <w:rsid w:val="005C44B2"/>
    <w:rsid w:val="005C4592"/>
    <w:rsid w:val="005C4610"/>
    <w:rsid w:val="005C4699"/>
    <w:rsid w:val="005C54AF"/>
    <w:rsid w:val="005C556E"/>
    <w:rsid w:val="005C57FC"/>
    <w:rsid w:val="005C5970"/>
    <w:rsid w:val="005C614C"/>
    <w:rsid w:val="005C68C0"/>
    <w:rsid w:val="005C6A5A"/>
    <w:rsid w:val="005C6DB3"/>
    <w:rsid w:val="005C72F3"/>
    <w:rsid w:val="005C7B79"/>
    <w:rsid w:val="005C7CDB"/>
    <w:rsid w:val="005D0748"/>
    <w:rsid w:val="005D0E5F"/>
    <w:rsid w:val="005D1725"/>
    <w:rsid w:val="005D1C5E"/>
    <w:rsid w:val="005D2794"/>
    <w:rsid w:val="005D2B3A"/>
    <w:rsid w:val="005D2C16"/>
    <w:rsid w:val="005D3618"/>
    <w:rsid w:val="005D38B8"/>
    <w:rsid w:val="005D4497"/>
    <w:rsid w:val="005D493E"/>
    <w:rsid w:val="005D57D3"/>
    <w:rsid w:val="005D58A8"/>
    <w:rsid w:val="005D5EAC"/>
    <w:rsid w:val="005D64FD"/>
    <w:rsid w:val="005D6810"/>
    <w:rsid w:val="005D6942"/>
    <w:rsid w:val="005D6F1C"/>
    <w:rsid w:val="005D6F51"/>
    <w:rsid w:val="005D70FF"/>
    <w:rsid w:val="005D7551"/>
    <w:rsid w:val="005E124E"/>
    <w:rsid w:val="005E1DCE"/>
    <w:rsid w:val="005E1DEE"/>
    <w:rsid w:val="005E1F3E"/>
    <w:rsid w:val="005E299C"/>
    <w:rsid w:val="005E2D19"/>
    <w:rsid w:val="005E3773"/>
    <w:rsid w:val="005E3B8C"/>
    <w:rsid w:val="005E429A"/>
    <w:rsid w:val="005E4515"/>
    <w:rsid w:val="005E5182"/>
    <w:rsid w:val="005E57AB"/>
    <w:rsid w:val="005E5FD8"/>
    <w:rsid w:val="005E6242"/>
    <w:rsid w:val="005E657D"/>
    <w:rsid w:val="005E6A83"/>
    <w:rsid w:val="005E6DB3"/>
    <w:rsid w:val="005E74BE"/>
    <w:rsid w:val="005E7572"/>
    <w:rsid w:val="005E7BD4"/>
    <w:rsid w:val="005F0F9F"/>
    <w:rsid w:val="005F1958"/>
    <w:rsid w:val="005F19FC"/>
    <w:rsid w:val="005F1BF2"/>
    <w:rsid w:val="005F26C2"/>
    <w:rsid w:val="005F2E22"/>
    <w:rsid w:val="005F3186"/>
    <w:rsid w:val="005F35F0"/>
    <w:rsid w:val="005F3AA9"/>
    <w:rsid w:val="005F62F6"/>
    <w:rsid w:val="005F6E99"/>
    <w:rsid w:val="005F6ED3"/>
    <w:rsid w:val="005F7862"/>
    <w:rsid w:val="005F7872"/>
    <w:rsid w:val="005F7A88"/>
    <w:rsid w:val="005F7E06"/>
    <w:rsid w:val="00600402"/>
    <w:rsid w:val="0060078A"/>
    <w:rsid w:val="00600985"/>
    <w:rsid w:val="00600B35"/>
    <w:rsid w:val="00601125"/>
    <w:rsid w:val="006012DA"/>
    <w:rsid w:val="00601916"/>
    <w:rsid w:val="00601E44"/>
    <w:rsid w:val="00602355"/>
    <w:rsid w:val="006023B6"/>
    <w:rsid w:val="00602904"/>
    <w:rsid w:val="00602A08"/>
    <w:rsid w:val="00602D49"/>
    <w:rsid w:val="0060304E"/>
    <w:rsid w:val="00603E88"/>
    <w:rsid w:val="00604372"/>
    <w:rsid w:val="00604C07"/>
    <w:rsid w:val="00605686"/>
    <w:rsid w:val="00605A4C"/>
    <w:rsid w:val="00606A1A"/>
    <w:rsid w:val="00606CEB"/>
    <w:rsid w:val="006077F9"/>
    <w:rsid w:val="00607A8C"/>
    <w:rsid w:val="00607DDA"/>
    <w:rsid w:val="0061012D"/>
    <w:rsid w:val="00610910"/>
    <w:rsid w:val="00610E26"/>
    <w:rsid w:val="00611200"/>
    <w:rsid w:val="0061165A"/>
    <w:rsid w:val="00611683"/>
    <w:rsid w:val="00611D14"/>
    <w:rsid w:val="00611F0D"/>
    <w:rsid w:val="00612D3C"/>
    <w:rsid w:val="00613737"/>
    <w:rsid w:val="006148F0"/>
    <w:rsid w:val="00614B73"/>
    <w:rsid w:val="006150CA"/>
    <w:rsid w:val="00615EB5"/>
    <w:rsid w:val="0061640B"/>
    <w:rsid w:val="006176D1"/>
    <w:rsid w:val="00617829"/>
    <w:rsid w:val="00617B69"/>
    <w:rsid w:val="00617C9A"/>
    <w:rsid w:val="00617D25"/>
    <w:rsid w:val="006209BE"/>
    <w:rsid w:val="00620C9B"/>
    <w:rsid w:val="006213E7"/>
    <w:rsid w:val="006214D0"/>
    <w:rsid w:val="00621D9A"/>
    <w:rsid w:val="00621F07"/>
    <w:rsid w:val="00622064"/>
    <w:rsid w:val="00622C11"/>
    <w:rsid w:val="00622CFC"/>
    <w:rsid w:val="00622F70"/>
    <w:rsid w:val="0062385A"/>
    <w:rsid w:val="00623C88"/>
    <w:rsid w:val="0062427A"/>
    <w:rsid w:val="00624574"/>
    <w:rsid w:val="00624D44"/>
    <w:rsid w:val="00624DCF"/>
    <w:rsid w:val="00625F55"/>
    <w:rsid w:val="00625FD6"/>
    <w:rsid w:val="006260CD"/>
    <w:rsid w:val="0062643B"/>
    <w:rsid w:val="00626C37"/>
    <w:rsid w:val="00626FEF"/>
    <w:rsid w:val="006303C4"/>
    <w:rsid w:val="00630500"/>
    <w:rsid w:val="0063066A"/>
    <w:rsid w:val="00630B8E"/>
    <w:rsid w:val="00630C8F"/>
    <w:rsid w:val="00631372"/>
    <w:rsid w:val="00631A25"/>
    <w:rsid w:val="00631B66"/>
    <w:rsid w:val="00631C29"/>
    <w:rsid w:val="006325AF"/>
    <w:rsid w:val="00632C95"/>
    <w:rsid w:val="00633483"/>
    <w:rsid w:val="00633C4F"/>
    <w:rsid w:val="006342E0"/>
    <w:rsid w:val="0063465A"/>
    <w:rsid w:val="00634870"/>
    <w:rsid w:val="00635D0B"/>
    <w:rsid w:val="0063627D"/>
    <w:rsid w:val="0063656A"/>
    <w:rsid w:val="0063702E"/>
    <w:rsid w:val="006377BC"/>
    <w:rsid w:val="00637835"/>
    <w:rsid w:val="00637F27"/>
    <w:rsid w:val="00640E65"/>
    <w:rsid w:val="00641BC1"/>
    <w:rsid w:val="00642465"/>
    <w:rsid w:val="00642CA9"/>
    <w:rsid w:val="00642E2A"/>
    <w:rsid w:val="00642EEF"/>
    <w:rsid w:val="00643047"/>
    <w:rsid w:val="00643C24"/>
    <w:rsid w:val="0064514A"/>
    <w:rsid w:val="00645405"/>
    <w:rsid w:val="006459BF"/>
    <w:rsid w:val="00645A38"/>
    <w:rsid w:val="00645FBC"/>
    <w:rsid w:val="006460FD"/>
    <w:rsid w:val="00646B11"/>
    <w:rsid w:val="00646C65"/>
    <w:rsid w:val="00647505"/>
    <w:rsid w:val="00647D6F"/>
    <w:rsid w:val="00647E18"/>
    <w:rsid w:val="006502B4"/>
    <w:rsid w:val="006504F5"/>
    <w:rsid w:val="006509C3"/>
    <w:rsid w:val="006516C0"/>
    <w:rsid w:val="006519AC"/>
    <w:rsid w:val="00651EB4"/>
    <w:rsid w:val="00652414"/>
    <w:rsid w:val="006528B6"/>
    <w:rsid w:val="006528C4"/>
    <w:rsid w:val="00652C7B"/>
    <w:rsid w:val="00652CCA"/>
    <w:rsid w:val="00652ECE"/>
    <w:rsid w:val="0065399E"/>
    <w:rsid w:val="00653EFF"/>
    <w:rsid w:val="00653FC2"/>
    <w:rsid w:val="006540CD"/>
    <w:rsid w:val="006548D9"/>
    <w:rsid w:val="00655B4F"/>
    <w:rsid w:val="00655DEE"/>
    <w:rsid w:val="0065666D"/>
    <w:rsid w:val="00656F6E"/>
    <w:rsid w:val="006572E2"/>
    <w:rsid w:val="00657354"/>
    <w:rsid w:val="00657B58"/>
    <w:rsid w:val="00657D84"/>
    <w:rsid w:val="00657D9F"/>
    <w:rsid w:val="00660158"/>
    <w:rsid w:val="0066120F"/>
    <w:rsid w:val="006616CB"/>
    <w:rsid w:val="006616D9"/>
    <w:rsid w:val="00661775"/>
    <w:rsid w:val="00661903"/>
    <w:rsid w:val="006619C2"/>
    <w:rsid w:val="00661F84"/>
    <w:rsid w:val="00662A44"/>
    <w:rsid w:val="00663400"/>
    <w:rsid w:val="0066351B"/>
    <w:rsid w:val="00663A19"/>
    <w:rsid w:val="00663BE0"/>
    <w:rsid w:val="00663D0B"/>
    <w:rsid w:val="00663D83"/>
    <w:rsid w:val="006643C1"/>
    <w:rsid w:val="006643FF"/>
    <w:rsid w:val="00664A93"/>
    <w:rsid w:val="00664E1A"/>
    <w:rsid w:val="00665854"/>
    <w:rsid w:val="00665AA5"/>
    <w:rsid w:val="00665DCB"/>
    <w:rsid w:val="00665E1B"/>
    <w:rsid w:val="006660BC"/>
    <w:rsid w:val="0066646A"/>
    <w:rsid w:val="006672B0"/>
    <w:rsid w:val="00667370"/>
    <w:rsid w:val="006674CF"/>
    <w:rsid w:val="00670415"/>
    <w:rsid w:val="00670A99"/>
    <w:rsid w:val="00670D3C"/>
    <w:rsid w:val="0067191E"/>
    <w:rsid w:val="0067197F"/>
    <w:rsid w:val="006727BC"/>
    <w:rsid w:val="00673A06"/>
    <w:rsid w:val="00674151"/>
    <w:rsid w:val="0067462A"/>
    <w:rsid w:val="006750FA"/>
    <w:rsid w:val="00675124"/>
    <w:rsid w:val="006755AA"/>
    <w:rsid w:val="00675B57"/>
    <w:rsid w:val="00676258"/>
    <w:rsid w:val="0067722C"/>
    <w:rsid w:val="00677A7A"/>
    <w:rsid w:val="00677AB6"/>
    <w:rsid w:val="00680A49"/>
    <w:rsid w:val="006813E5"/>
    <w:rsid w:val="0068226E"/>
    <w:rsid w:val="006826F9"/>
    <w:rsid w:val="00684419"/>
    <w:rsid w:val="006848DD"/>
    <w:rsid w:val="00684914"/>
    <w:rsid w:val="00684C26"/>
    <w:rsid w:val="00684C35"/>
    <w:rsid w:val="006850B8"/>
    <w:rsid w:val="006851F3"/>
    <w:rsid w:val="00685BB6"/>
    <w:rsid w:val="00685FFB"/>
    <w:rsid w:val="00687D78"/>
    <w:rsid w:val="00687E24"/>
    <w:rsid w:val="00690524"/>
    <w:rsid w:val="00690B7F"/>
    <w:rsid w:val="00690CEB"/>
    <w:rsid w:val="00690D9A"/>
    <w:rsid w:val="00691096"/>
    <w:rsid w:val="00691130"/>
    <w:rsid w:val="00691EC0"/>
    <w:rsid w:val="00693361"/>
    <w:rsid w:val="00693848"/>
    <w:rsid w:val="00693B29"/>
    <w:rsid w:val="00694483"/>
    <w:rsid w:val="00694659"/>
    <w:rsid w:val="00695838"/>
    <w:rsid w:val="00695E1C"/>
    <w:rsid w:val="0069604F"/>
    <w:rsid w:val="006972A9"/>
    <w:rsid w:val="0069792D"/>
    <w:rsid w:val="006A0420"/>
    <w:rsid w:val="006A05DC"/>
    <w:rsid w:val="006A0FE8"/>
    <w:rsid w:val="006A10AC"/>
    <w:rsid w:val="006A1B2E"/>
    <w:rsid w:val="006A1C07"/>
    <w:rsid w:val="006A215C"/>
    <w:rsid w:val="006A429E"/>
    <w:rsid w:val="006A48D7"/>
    <w:rsid w:val="006A5349"/>
    <w:rsid w:val="006A535F"/>
    <w:rsid w:val="006A5BAD"/>
    <w:rsid w:val="006A5FD3"/>
    <w:rsid w:val="006A63B8"/>
    <w:rsid w:val="006A63CD"/>
    <w:rsid w:val="006A6512"/>
    <w:rsid w:val="006B09B1"/>
    <w:rsid w:val="006B0A3F"/>
    <w:rsid w:val="006B0A91"/>
    <w:rsid w:val="006B1138"/>
    <w:rsid w:val="006B1310"/>
    <w:rsid w:val="006B1D2F"/>
    <w:rsid w:val="006B255A"/>
    <w:rsid w:val="006B25FB"/>
    <w:rsid w:val="006B28B3"/>
    <w:rsid w:val="006B2C2F"/>
    <w:rsid w:val="006B306A"/>
    <w:rsid w:val="006B353B"/>
    <w:rsid w:val="006B361B"/>
    <w:rsid w:val="006B3646"/>
    <w:rsid w:val="006B3C3F"/>
    <w:rsid w:val="006B425F"/>
    <w:rsid w:val="006B48AC"/>
    <w:rsid w:val="006B50D4"/>
    <w:rsid w:val="006B52BA"/>
    <w:rsid w:val="006B5365"/>
    <w:rsid w:val="006B582F"/>
    <w:rsid w:val="006B5939"/>
    <w:rsid w:val="006B5AD3"/>
    <w:rsid w:val="006B6D73"/>
    <w:rsid w:val="006B6FD2"/>
    <w:rsid w:val="006B7239"/>
    <w:rsid w:val="006B73E4"/>
    <w:rsid w:val="006B76C2"/>
    <w:rsid w:val="006B7851"/>
    <w:rsid w:val="006B78D7"/>
    <w:rsid w:val="006C00B8"/>
    <w:rsid w:val="006C05E0"/>
    <w:rsid w:val="006C0FA1"/>
    <w:rsid w:val="006C1E86"/>
    <w:rsid w:val="006C374B"/>
    <w:rsid w:val="006C47F0"/>
    <w:rsid w:val="006C4C66"/>
    <w:rsid w:val="006C4C72"/>
    <w:rsid w:val="006C4F17"/>
    <w:rsid w:val="006C4FA0"/>
    <w:rsid w:val="006C5250"/>
    <w:rsid w:val="006C6BE5"/>
    <w:rsid w:val="006C7226"/>
    <w:rsid w:val="006C793D"/>
    <w:rsid w:val="006D01A0"/>
    <w:rsid w:val="006D0643"/>
    <w:rsid w:val="006D066E"/>
    <w:rsid w:val="006D0B05"/>
    <w:rsid w:val="006D1327"/>
    <w:rsid w:val="006D137E"/>
    <w:rsid w:val="006D2EF4"/>
    <w:rsid w:val="006D3258"/>
    <w:rsid w:val="006D33AD"/>
    <w:rsid w:val="006D3DA8"/>
    <w:rsid w:val="006D451B"/>
    <w:rsid w:val="006D461E"/>
    <w:rsid w:val="006D4BF6"/>
    <w:rsid w:val="006D52EC"/>
    <w:rsid w:val="006D548F"/>
    <w:rsid w:val="006D5617"/>
    <w:rsid w:val="006D5DDF"/>
    <w:rsid w:val="006D62A6"/>
    <w:rsid w:val="006D6848"/>
    <w:rsid w:val="006D6F34"/>
    <w:rsid w:val="006D714D"/>
    <w:rsid w:val="006D7494"/>
    <w:rsid w:val="006D7FC1"/>
    <w:rsid w:val="006E007A"/>
    <w:rsid w:val="006E02FE"/>
    <w:rsid w:val="006E0A7D"/>
    <w:rsid w:val="006E1521"/>
    <w:rsid w:val="006E1915"/>
    <w:rsid w:val="006E1C2C"/>
    <w:rsid w:val="006E22F3"/>
    <w:rsid w:val="006E236A"/>
    <w:rsid w:val="006E2406"/>
    <w:rsid w:val="006E2C06"/>
    <w:rsid w:val="006E31A1"/>
    <w:rsid w:val="006E3331"/>
    <w:rsid w:val="006E379E"/>
    <w:rsid w:val="006E4659"/>
    <w:rsid w:val="006E53D5"/>
    <w:rsid w:val="006E5BEA"/>
    <w:rsid w:val="006E5CB0"/>
    <w:rsid w:val="006E5D7A"/>
    <w:rsid w:val="006E5F97"/>
    <w:rsid w:val="006E65A3"/>
    <w:rsid w:val="006E724F"/>
    <w:rsid w:val="006E7C9F"/>
    <w:rsid w:val="006F1457"/>
    <w:rsid w:val="006F1566"/>
    <w:rsid w:val="006F235B"/>
    <w:rsid w:val="006F2FAD"/>
    <w:rsid w:val="006F38F7"/>
    <w:rsid w:val="006F4504"/>
    <w:rsid w:val="006F4595"/>
    <w:rsid w:val="006F49EC"/>
    <w:rsid w:val="006F528D"/>
    <w:rsid w:val="006F5CB1"/>
    <w:rsid w:val="006F6B1B"/>
    <w:rsid w:val="006F6CC1"/>
    <w:rsid w:val="0070024A"/>
    <w:rsid w:val="00700930"/>
    <w:rsid w:val="00701207"/>
    <w:rsid w:val="007023B3"/>
    <w:rsid w:val="0070262E"/>
    <w:rsid w:val="00702ADB"/>
    <w:rsid w:val="00702E24"/>
    <w:rsid w:val="00702E64"/>
    <w:rsid w:val="00703691"/>
    <w:rsid w:val="00703946"/>
    <w:rsid w:val="00704361"/>
    <w:rsid w:val="00704875"/>
    <w:rsid w:val="007049BB"/>
    <w:rsid w:val="00704D61"/>
    <w:rsid w:val="0070540E"/>
    <w:rsid w:val="00705BBF"/>
    <w:rsid w:val="00705CC9"/>
    <w:rsid w:val="00705F3A"/>
    <w:rsid w:val="007064C8"/>
    <w:rsid w:val="00706AAC"/>
    <w:rsid w:val="00706CD7"/>
    <w:rsid w:val="00706F32"/>
    <w:rsid w:val="00707919"/>
    <w:rsid w:val="00707AAC"/>
    <w:rsid w:val="00707EA0"/>
    <w:rsid w:val="007111C1"/>
    <w:rsid w:val="00711E4D"/>
    <w:rsid w:val="007122B3"/>
    <w:rsid w:val="00713166"/>
    <w:rsid w:val="00713394"/>
    <w:rsid w:val="007148F9"/>
    <w:rsid w:val="00714A5E"/>
    <w:rsid w:val="00715CB6"/>
    <w:rsid w:val="00715EF3"/>
    <w:rsid w:val="0071600F"/>
    <w:rsid w:val="00716C85"/>
    <w:rsid w:val="00716F1F"/>
    <w:rsid w:val="00716FB1"/>
    <w:rsid w:val="007171B8"/>
    <w:rsid w:val="0071766F"/>
    <w:rsid w:val="00717ADC"/>
    <w:rsid w:val="0072043E"/>
    <w:rsid w:val="00720BA9"/>
    <w:rsid w:val="00720D4B"/>
    <w:rsid w:val="00721000"/>
    <w:rsid w:val="007222C3"/>
    <w:rsid w:val="00722C6D"/>
    <w:rsid w:val="00723946"/>
    <w:rsid w:val="00723C77"/>
    <w:rsid w:val="00723D77"/>
    <w:rsid w:val="00723F2E"/>
    <w:rsid w:val="007242B0"/>
    <w:rsid w:val="007246C0"/>
    <w:rsid w:val="00724A1A"/>
    <w:rsid w:val="00724DBF"/>
    <w:rsid w:val="007263B3"/>
    <w:rsid w:val="00726450"/>
    <w:rsid w:val="00726597"/>
    <w:rsid w:val="00726975"/>
    <w:rsid w:val="00727403"/>
    <w:rsid w:val="00727B93"/>
    <w:rsid w:val="00727BF6"/>
    <w:rsid w:val="007300C3"/>
    <w:rsid w:val="00730F8C"/>
    <w:rsid w:val="00731E1B"/>
    <w:rsid w:val="0073201E"/>
    <w:rsid w:val="007322AA"/>
    <w:rsid w:val="007323FC"/>
    <w:rsid w:val="00732772"/>
    <w:rsid w:val="00732CCB"/>
    <w:rsid w:val="00732DAD"/>
    <w:rsid w:val="00732E25"/>
    <w:rsid w:val="0073332C"/>
    <w:rsid w:val="00733A8B"/>
    <w:rsid w:val="0073482A"/>
    <w:rsid w:val="007348FC"/>
    <w:rsid w:val="00734D96"/>
    <w:rsid w:val="00736851"/>
    <w:rsid w:val="007369C3"/>
    <w:rsid w:val="00737253"/>
    <w:rsid w:val="0073727B"/>
    <w:rsid w:val="007372CD"/>
    <w:rsid w:val="0073766F"/>
    <w:rsid w:val="007376B8"/>
    <w:rsid w:val="00737DB6"/>
    <w:rsid w:val="007402AC"/>
    <w:rsid w:val="0074098F"/>
    <w:rsid w:val="00740D09"/>
    <w:rsid w:val="00740E8C"/>
    <w:rsid w:val="007411FC"/>
    <w:rsid w:val="00741B80"/>
    <w:rsid w:val="00742175"/>
    <w:rsid w:val="007422A4"/>
    <w:rsid w:val="0074359D"/>
    <w:rsid w:val="007444F8"/>
    <w:rsid w:val="00744831"/>
    <w:rsid w:val="00744F37"/>
    <w:rsid w:val="00745080"/>
    <w:rsid w:val="0074718B"/>
    <w:rsid w:val="00747E90"/>
    <w:rsid w:val="0075022D"/>
    <w:rsid w:val="00750597"/>
    <w:rsid w:val="007509A6"/>
    <w:rsid w:val="007509D6"/>
    <w:rsid w:val="007512F5"/>
    <w:rsid w:val="00751976"/>
    <w:rsid w:val="00752F35"/>
    <w:rsid w:val="00753033"/>
    <w:rsid w:val="00753037"/>
    <w:rsid w:val="0075344A"/>
    <w:rsid w:val="007534FB"/>
    <w:rsid w:val="00753C49"/>
    <w:rsid w:val="0075458A"/>
    <w:rsid w:val="0075483D"/>
    <w:rsid w:val="00754EB7"/>
    <w:rsid w:val="00755F73"/>
    <w:rsid w:val="0075644E"/>
    <w:rsid w:val="00756D1F"/>
    <w:rsid w:val="00757470"/>
    <w:rsid w:val="00760195"/>
    <w:rsid w:val="0076075C"/>
    <w:rsid w:val="00760785"/>
    <w:rsid w:val="00760AF4"/>
    <w:rsid w:val="007617C0"/>
    <w:rsid w:val="00761ED2"/>
    <w:rsid w:val="0076210E"/>
    <w:rsid w:val="0076217F"/>
    <w:rsid w:val="00762386"/>
    <w:rsid w:val="00762A7C"/>
    <w:rsid w:val="007641EE"/>
    <w:rsid w:val="007648F0"/>
    <w:rsid w:val="0076681F"/>
    <w:rsid w:val="0076692F"/>
    <w:rsid w:val="00766BF1"/>
    <w:rsid w:val="00766D72"/>
    <w:rsid w:val="00767282"/>
    <w:rsid w:val="007676B6"/>
    <w:rsid w:val="00770227"/>
    <w:rsid w:val="00770269"/>
    <w:rsid w:val="00770613"/>
    <w:rsid w:val="00770636"/>
    <w:rsid w:val="00770675"/>
    <w:rsid w:val="00770929"/>
    <w:rsid w:val="00770A3F"/>
    <w:rsid w:val="007714A1"/>
    <w:rsid w:val="007714A8"/>
    <w:rsid w:val="007718C7"/>
    <w:rsid w:val="00771E3D"/>
    <w:rsid w:val="00771EBE"/>
    <w:rsid w:val="007722E5"/>
    <w:rsid w:val="007723B8"/>
    <w:rsid w:val="007724A9"/>
    <w:rsid w:val="00772535"/>
    <w:rsid w:val="00773BC1"/>
    <w:rsid w:val="0077443D"/>
    <w:rsid w:val="00774D11"/>
    <w:rsid w:val="00774DB2"/>
    <w:rsid w:val="007757A4"/>
    <w:rsid w:val="00775E00"/>
    <w:rsid w:val="007763D5"/>
    <w:rsid w:val="007765BC"/>
    <w:rsid w:val="007767DD"/>
    <w:rsid w:val="007776CB"/>
    <w:rsid w:val="00777A42"/>
    <w:rsid w:val="00777D23"/>
    <w:rsid w:val="00777D8E"/>
    <w:rsid w:val="00777D97"/>
    <w:rsid w:val="00780152"/>
    <w:rsid w:val="0078025A"/>
    <w:rsid w:val="007807CA"/>
    <w:rsid w:val="00781D54"/>
    <w:rsid w:val="007836B0"/>
    <w:rsid w:val="0078431E"/>
    <w:rsid w:val="00784E88"/>
    <w:rsid w:val="00785152"/>
    <w:rsid w:val="00785569"/>
    <w:rsid w:val="00785AE7"/>
    <w:rsid w:val="0078654F"/>
    <w:rsid w:val="007868BF"/>
    <w:rsid w:val="007868D7"/>
    <w:rsid w:val="00787608"/>
    <w:rsid w:val="007878B2"/>
    <w:rsid w:val="0079055A"/>
    <w:rsid w:val="0079080F"/>
    <w:rsid w:val="00791630"/>
    <w:rsid w:val="00791655"/>
    <w:rsid w:val="007916F0"/>
    <w:rsid w:val="0079189B"/>
    <w:rsid w:val="00791BF9"/>
    <w:rsid w:val="00791C91"/>
    <w:rsid w:val="00791EA1"/>
    <w:rsid w:val="00791EAC"/>
    <w:rsid w:val="00792343"/>
    <w:rsid w:val="0079274B"/>
    <w:rsid w:val="00792F96"/>
    <w:rsid w:val="00793373"/>
    <w:rsid w:val="007934F8"/>
    <w:rsid w:val="007937D5"/>
    <w:rsid w:val="00793890"/>
    <w:rsid w:val="00793E69"/>
    <w:rsid w:val="0079497A"/>
    <w:rsid w:val="007969A3"/>
    <w:rsid w:val="00796F04"/>
    <w:rsid w:val="0079716A"/>
    <w:rsid w:val="007A0466"/>
    <w:rsid w:val="007A0C2D"/>
    <w:rsid w:val="007A16B9"/>
    <w:rsid w:val="007A1714"/>
    <w:rsid w:val="007A1E5B"/>
    <w:rsid w:val="007A20E3"/>
    <w:rsid w:val="007A290D"/>
    <w:rsid w:val="007A2B59"/>
    <w:rsid w:val="007A2CE5"/>
    <w:rsid w:val="007A2E38"/>
    <w:rsid w:val="007A43BB"/>
    <w:rsid w:val="007A442B"/>
    <w:rsid w:val="007A55F8"/>
    <w:rsid w:val="007A5641"/>
    <w:rsid w:val="007A58ED"/>
    <w:rsid w:val="007A5E3A"/>
    <w:rsid w:val="007A6203"/>
    <w:rsid w:val="007A698C"/>
    <w:rsid w:val="007A6AB9"/>
    <w:rsid w:val="007A7222"/>
    <w:rsid w:val="007A7BC7"/>
    <w:rsid w:val="007B07A3"/>
    <w:rsid w:val="007B1386"/>
    <w:rsid w:val="007B192A"/>
    <w:rsid w:val="007B1D8C"/>
    <w:rsid w:val="007B2243"/>
    <w:rsid w:val="007B2436"/>
    <w:rsid w:val="007B29CF"/>
    <w:rsid w:val="007B2CC7"/>
    <w:rsid w:val="007B2F6E"/>
    <w:rsid w:val="007B3391"/>
    <w:rsid w:val="007B3736"/>
    <w:rsid w:val="007B3E70"/>
    <w:rsid w:val="007B4565"/>
    <w:rsid w:val="007B4962"/>
    <w:rsid w:val="007B4CB1"/>
    <w:rsid w:val="007B55E5"/>
    <w:rsid w:val="007B5DC1"/>
    <w:rsid w:val="007B6538"/>
    <w:rsid w:val="007B6DAF"/>
    <w:rsid w:val="007C0110"/>
    <w:rsid w:val="007C0872"/>
    <w:rsid w:val="007C0AAB"/>
    <w:rsid w:val="007C17FB"/>
    <w:rsid w:val="007C1958"/>
    <w:rsid w:val="007C1ADA"/>
    <w:rsid w:val="007C1D08"/>
    <w:rsid w:val="007C28A7"/>
    <w:rsid w:val="007C2D93"/>
    <w:rsid w:val="007C355A"/>
    <w:rsid w:val="007C3614"/>
    <w:rsid w:val="007C396E"/>
    <w:rsid w:val="007C3ECA"/>
    <w:rsid w:val="007C3EED"/>
    <w:rsid w:val="007C4E48"/>
    <w:rsid w:val="007C51D6"/>
    <w:rsid w:val="007C6A80"/>
    <w:rsid w:val="007C709C"/>
    <w:rsid w:val="007C718A"/>
    <w:rsid w:val="007C75B4"/>
    <w:rsid w:val="007C7988"/>
    <w:rsid w:val="007C7FCB"/>
    <w:rsid w:val="007C7FF0"/>
    <w:rsid w:val="007D0168"/>
    <w:rsid w:val="007D0202"/>
    <w:rsid w:val="007D0F5E"/>
    <w:rsid w:val="007D1DC9"/>
    <w:rsid w:val="007D1ED6"/>
    <w:rsid w:val="007D23A1"/>
    <w:rsid w:val="007D2482"/>
    <w:rsid w:val="007D2CE5"/>
    <w:rsid w:val="007D3870"/>
    <w:rsid w:val="007D42FB"/>
    <w:rsid w:val="007D44B4"/>
    <w:rsid w:val="007D496D"/>
    <w:rsid w:val="007D4AD0"/>
    <w:rsid w:val="007D4B72"/>
    <w:rsid w:val="007D5C56"/>
    <w:rsid w:val="007D5FDC"/>
    <w:rsid w:val="007D6B49"/>
    <w:rsid w:val="007D6B9F"/>
    <w:rsid w:val="007D6C3F"/>
    <w:rsid w:val="007D7AD9"/>
    <w:rsid w:val="007D7B84"/>
    <w:rsid w:val="007E02BD"/>
    <w:rsid w:val="007E09C5"/>
    <w:rsid w:val="007E0AD7"/>
    <w:rsid w:val="007E0D4C"/>
    <w:rsid w:val="007E0D95"/>
    <w:rsid w:val="007E1232"/>
    <w:rsid w:val="007E14AC"/>
    <w:rsid w:val="007E172B"/>
    <w:rsid w:val="007E1759"/>
    <w:rsid w:val="007E1864"/>
    <w:rsid w:val="007E1B25"/>
    <w:rsid w:val="007E2AD7"/>
    <w:rsid w:val="007E2C18"/>
    <w:rsid w:val="007E3176"/>
    <w:rsid w:val="007E3963"/>
    <w:rsid w:val="007E4420"/>
    <w:rsid w:val="007E4651"/>
    <w:rsid w:val="007E4959"/>
    <w:rsid w:val="007E4D8C"/>
    <w:rsid w:val="007E4F13"/>
    <w:rsid w:val="007E51B3"/>
    <w:rsid w:val="007E5251"/>
    <w:rsid w:val="007E5382"/>
    <w:rsid w:val="007E58B3"/>
    <w:rsid w:val="007E5F40"/>
    <w:rsid w:val="007E60FD"/>
    <w:rsid w:val="007E6709"/>
    <w:rsid w:val="007E6B16"/>
    <w:rsid w:val="007E6EE5"/>
    <w:rsid w:val="007F0197"/>
    <w:rsid w:val="007F0CDC"/>
    <w:rsid w:val="007F0E3C"/>
    <w:rsid w:val="007F1802"/>
    <w:rsid w:val="007F1AF2"/>
    <w:rsid w:val="007F216B"/>
    <w:rsid w:val="007F22A1"/>
    <w:rsid w:val="007F235F"/>
    <w:rsid w:val="007F3C32"/>
    <w:rsid w:val="007F3CDB"/>
    <w:rsid w:val="007F3FD3"/>
    <w:rsid w:val="007F4045"/>
    <w:rsid w:val="007F41F2"/>
    <w:rsid w:val="007F4C6B"/>
    <w:rsid w:val="007F4D16"/>
    <w:rsid w:val="007F5447"/>
    <w:rsid w:val="007F5749"/>
    <w:rsid w:val="007F5944"/>
    <w:rsid w:val="007F64CD"/>
    <w:rsid w:val="007F65B4"/>
    <w:rsid w:val="007F66C5"/>
    <w:rsid w:val="007F689D"/>
    <w:rsid w:val="007F7845"/>
    <w:rsid w:val="00800554"/>
    <w:rsid w:val="0080148C"/>
    <w:rsid w:val="0080159E"/>
    <w:rsid w:val="0080180E"/>
    <w:rsid w:val="00801998"/>
    <w:rsid w:val="00801A4F"/>
    <w:rsid w:val="00801BCC"/>
    <w:rsid w:val="00802AB5"/>
    <w:rsid w:val="00803DA9"/>
    <w:rsid w:val="0080409D"/>
    <w:rsid w:val="00804487"/>
    <w:rsid w:val="0080456B"/>
    <w:rsid w:val="00804ECB"/>
    <w:rsid w:val="0080504D"/>
    <w:rsid w:val="00805B4D"/>
    <w:rsid w:val="00806333"/>
    <w:rsid w:val="00806AD7"/>
    <w:rsid w:val="00806D93"/>
    <w:rsid w:val="008074B5"/>
    <w:rsid w:val="00807723"/>
    <w:rsid w:val="00807AED"/>
    <w:rsid w:val="00810DAD"/>
    <w:rsid w:val="00811486"/>
    <w:rsid w:val="00811607"/>
    <w:rsid w:val="00811706"/>
    <w:rsid w:val="00811941"/>
    <w:rsid w:val="00812056"/>
    <w:rsid w:val="00812BE9"/>
    <w:rsid w:val="0081327A"/>
    <w:rsid w:val="008133DF"/>
    <w:rsid w:val="008141DD"/>
    <w:rsid w:val="00815273"/>
    <w:rsid w:val="0081529D"/>
    <w:rsid w:val="008160F2"/>
    <w:rsid w:val="00816D1C"/>
    <w:rsid w:val="00816D65"/>
    <w:rsid w:val="0082091D"/>
    <w:rsid w:val="00821108"/>
    <w:rsid w:val="00822C6C"/>
    <w:rsid w:val="00822DC1"/>
    <w:rsid w:val="00823498"/>
    <w:rsid w:val="008236A9"/>
    <w:rsid w:val="00823CBE"/>
    <w:rsid w:val="00824170"/>
    <w:rsid w:val="00824189"/>
    <w:rsid w:val="00824B9B"/>
    <w:rsid w:val="00824FB6"/>
    <w:rsid w:val="00825096"/>
    <w:rsid w:val="00825B89"/>
    <w:rsid w:val="008266DC"/>
    <w:rsid w:val="008269BF"/>
    <w:rsid w:val="00826BB7"/>
    <w:rsid w:val="00826D54"/>
    <w:rsid w:val="00826FAC"/>
    <w:rsid w:val="0082751B"/>
    <w:rsid w:val="00830752"/>
    <w:rsid w:val="00830866"/>
    <w:rsid w:val="00830901"/>
    <w:rsid w:val="00831225"/>
    <w:rsid w:val="0083132A"/>
    <w:rsid w:val="0083166D"/>
    <w:rsid w:val="008323FB"/>
    <w:rsid w:val="008325FE"/>
    <w:rsid w:val="00832F1F"/>
    <w:rsid w:val="008336A6"/>
    <w:rsid w:val="00833851"/>
    <w:rsid w:val="00833AD7"/>
    <w:rsid w:val="008341A9"/>
    <w:rsid w:val="00834374"/>
    <w:rsid w:val="0083455B"/>
    <w:rsid w:val="00834D12"/>
    <w:rsid w:val="00834F93"/>
    <w:rsid w:val="00835854"/>
    <w:rsid w:val="008358C3"/>
    <w:rsid w:val="008359F9"/>
    <w:rsid w:val="00835BE0"/>
    <w:rsid w:val="00835CB6"/>
    <w:rsid w:val="00835DF3"/>
    <w:rsid w:val="00836027"/>
    <w:rsid w:val="00836032"/>
    <w:rsid w:val="008400AB"/>
    <w:rsid w:val="00840840"/>
    <w:rsid w:val="008411F7"/>
    <w:rsid w:val="00842179"/>
    <w:rsid w:val="0084287B"/>
    <w:rsid w:val="008430DB"/>
    <w:rsid w:val="00843165"/>
    <w:rsid w:val="008443D6"/>
    <w:rsid w:val="0084482B"/>
    <w:rsid w:val="00844B8D"/>
    <w:rsid w:val="008454C9"/>
    <w:rsid w:val="00846709"/>
    <w:rsid w:val="00846F40"/>
    <w:rsid w:val="0084746B"/>
    <w:rsid w:val="008474DE"/>
    <w:rsid w:val="00847C45"/>
    <w:rsid w:val="00847D79"/>
    <w:rsid w:val="00847E5C"/>
    <w:rsid w:val="00847EC9"/>
    <w:rsid w:val="00847F77"/>
    <w:rsid w:val="008503EA"/>
    <w:rsid w:val="00850987"/>
    <w:rsid w:val="00851012"/>
    <w:rsid w:val="00851485"/>
    <w:rsid w:val="00851591"/>
    <w:rsid w:val="008515F1"/>
    <w:rsid w:val="00851939"/>
    <w:rsid w:val="00851F83"/>
    <w:rsid w:val="00852F0D"/>
    <w:rsid w:val="00853354"/>
    <w:rsid w:val="008535F8"/>
    <w:rsid w:val="00853769"/>
    <w:rsid w:val="0085394C"/>
    <w:rsid w:val="008541A6"/>
    <w:rsid w:val="00855647"/>
    <w:rsid w:val="00856352"/>
    <w:rsid w:val="008563C7"/>
    <w:rsid w:val="008568A2"/>
    <w:rsid w:val="00856BE9"/>
    <w:rsid w:val="00856D53"/>
    <w:rsid w:val="00856DCA"/>
    <w:rsid w:val="00857D74"/>
    <w:rsid w:val="00857F03"/>
    <w:rsid w:val="00861BF7"/>
    <w:rsid w:val="008628D2"/>
    <w:rsid w:val="00862D8A"/>
    <w:rsid w:val="0086333E"/>
    <w:rsid w:val="00863358"/>
    <w:rsid w:val="00863EA4"/>
    <w:rsid w:val="00864731"/>
    <w:rsid w:val="0086534D"/>
    <w:rsid w:val="0086545A"/>
    <w:rsid w:val="00865A91"/>
    <w:rsid w:val="00865E69"/>
    <w:rsid w:val="00866CA7"/>
    <w:rsid w:val="00867846"/>
    <w:rsid w:val="00870BCF"/>
    <w:rsid w:val="00870DA6"/>
    <w:rsid w:val="00870E07"/>
    <w:rsid w:val="008712D9"/>
    <w:rsid w:val="00871D1A"/>
    <w:rsid w:val="00873051"/>
    <w:rsid w:val="00873DBF"/>
    <w:rsid w:val="00874258"/>
    <w:rsid w:val="008760D9"/>
    <w:rsid w:val="00876123"/>
    <w:rsid w:val="00876B15"/>
    <w:rsid w:val="00876BBA"/>
    <w:rsid w:val="00876CA8"/>
    <w:rsid w:val="00877416"/>
    <w:rsid w:val="00877BDB"/>
    <w:rsid w:val="008801CA"/>
    <w:rsid w:val="00880F9B"/>
    <w:rsid w:val="0088133F"/>
    <w:rsid w:val="00881698"/>
    <w:rsid w:val="008816B8"/>
    <w:rsid w:val="00881E39"/>
    <w:rsid w:val="00881FE9"/>
    <w:rsid w:val="008821FF"/>
    <w:rsid w:val="00882F37"/>
    <w:rsid w:val="00882F63"/>
    <w:rsid w:val="00883247"/>
    <w:rsid w:val="0088458A"/>
    <w:rsid w:val="0088466D"/>
    <w:rsid w:val="008850E6"/>
    <w:rsid w:val="008857F9"/>
    <w:rsid w:val="00885C99"/>
    <w:rsid w:val="00885DD3"/>
    <w:rsid w:val="0088781B"/>
    <w:rsid w:val="00887F9A"/>
    <w:rsid w:val="00890F26"/>
    <w:rsid w:val="008923C1"/>
    <w:rsid w:val="00892865"/>
    <w:rsid w:val="00893007"/>
    <w:rsid w:val="0089315B"/>
    <w:rsid w:val="00893DDC"/>
    <w:rsid w:val="00893F17"/>
    <w:rsid w:val="008942F9"/>
    <w:rsid w:val="008946CB"/>
    <w:rsid w:val="00894999"/>
    <w:rsid w:val="00895146"/>
    <w:rsid w:val="00895472"/>
    <w:rsid w:val="0089552F"/>
    <w:rsid w:val="00895BBF"/>
    <w:rsid w:val="00896594"/>
    <w:rsid w:val="0089683F"/>
    <w:rsid w:val="008969C9"/>
    <w:rsid w:val="008979CC"/>
    <w:rsid w:val="008A101E"/>
    <w:rsid w:val="008A16B0"/>
    <w:rsid w:val="008A1877"/>
    <w:rsid w:val="008A210D"/>
    <w:rsid w:val="008A2A52"/>
    <w:rsid w:val="008A3B4B"/>
    <w:rsid w:val="008A3BEC"/>
    <w:rsid w:val="008A43C6"/>
    <w:rsid w:val="008A452F"/>
    <w:rsid w:val="008A477E"/>
    <w:rsid w:val="008A5721"/>
    <w:rsid w:val="008A5BCE"/>
    <w:rsid w:val="008A63A3"/>
    <w:rsid w:val="008A6FD6"/>
    <w:rsid w:val="008A7DD7"/>
    <w:rsid w:val="008B0306"/>
    <w:rsid w:val="008B0AD9"/>
    <w:rsid w:val="008B0C22"/>
    <w:rsid w:val="008B1346"/>
    <w:rsid w:val="008B1ACA"/>
    <w:rsid w:val="008B287F"/>
    <w:rsid w:val="008B36BA"/>
    <w:rsid w:val="008B43F8"/>
    <w:rsid w:val="008B451E"/>
    <w:rsid w:val="008B4D9A"/>
    <w:rsid w:val="008B4E57"/>
    <w:rsid w:val="008B58EC"/>
    <w:rsid w:val="008B5D2D"/>
    <w:rsid w:val="008B6190"/>
    <w:rsid w:val="008B790D"/>
    <w:rsid w:val="008B7C21"/>
    <w:rsid w:val="008B7CD6"/>
    <w:rsid w:val="008C024E"/>
    <w:rsid w:val="008C0737"/>
    <w:rsid w:val="008C1B06"/>
    <w:rsid w:val="008C2841"/>
    <w:rsid w:val="008C2B37"/>
    <w:rsid w:val="008C3698"/>
    <w:rsid w:val="008C386D"/>
    <w:rsid w:val="008C3A55"/>
    <w:rsid w:val="008C3EE2"/>
    <w:rsid w:val="008C3F5A"/>
    <w:rsid w:val="008C4237"/>
    <w:rsid w:val="008C469A"/>
    <w:rsid w:val="008C49AD"/>
    <w:rsid w:val="008C49BB"/>
    <w:rsid w:val="008C63BC"/>
    <w:rsid w:val="008C6441"/>
    <w:rsid w:val="008C69CA"/>
    <w:rsid w:val="008C6A86"/>
    <w:rsid w:val="008C6B14"/>
    <w:rsid w:val="008C77A3"/>
    <w:rsid w:val="008C7961"/>
    <w:rsid w:val="008D05E7"/>
    <w:rsid w:val="008D1385"/>
    <w:rsid w:val="008D13F4"/>
    <w:rsid w:val="008D1888"/>
    <w:rsid w:val="008D1A04"/>
    <w:rsid w:val="008D1DA4"/>
    <w:rsid w:val="008D2DE5"/>
    <w:rsid w:val="008D34CB"/>
    <w:rsid w:val="008D3A29"/>
    <w:rsid w:val="008D3AB8"/>
    <w:rsid w:val="008D3C2C"/>
    <w:rsid w:val="008D57D9"/>
    <w:rsid w:val="008D5D31"/>
    <w:rsid w:val="008D5F94"/>
    <w:rsid w:val="008D75D2"/>
    <w:rsid w:val="008D79E0"/>
    <w:rsid w:val="008D7A76"/>
    <w:rsid w:val="008E05E9"/>
    <w:rsid w:val="008E07A6"/>
    <w:rsid w:val="008E0CE3"/>
    <w:rsid w:val="008E12F4"/>
    <w:rsid w:val="008E18C4"/>
    <w:rsid w:val="008E1D00"/>
    <w:rsid w:val="008E2A0A"/>
    <w:rsid w:val="008E2B94"/>
    <w:rsid w:val="008E3360"/>
    <w:rsid w:val="008E33AA"/>
    <w:rsid w:val="008E34F7"/>
    <w:rsid w:val="008E3B67"/>
    <w:rsid w:val="008E4E55"/>
    <w:rsid w:val="008E4F88"/>
    <w:rsid w:val="008E569D"/>
    <w:rsid w:val="008E64C8"/>
    <w:rsid w:val="008E7057"/>
    <w:rsid w:val="008E7644"/>
    <w:rsid w:val="008F15F1"/>
    <w:rsid w:val="008F19F3"/>
    <w:rsid w:val="008F3182"/>
    <w:rsid w:val="008F3F1B"/>
    <w:rsid w:val="008F5377"/>
    <w:rsid w:val="008F61C0"/>
    <w:rsid w:val="008F655F"/>
    <w:rsid w:val="008F699C"/>
    <w:rsid w:val="008F6AB0"/>
    <w:rsid w:val="008F6ECA"/>
    <w:rsid w:val="008F6F00"/>
    <w:rsid w:val="008F73CA"/>
    <w:rsid w:val="008F77A5"/>
    <w:rsid w:val="008F7F7E"/>
    <w:rsid w:val="0090062C"/>
    <w:rsid w:val="0090097C"/>
    <w:rsid w:val="00900D1E"/>
    <w:rsid w:val="00900DAB"/>
    <w:rsid w:val="00900E2F"/>
    <w:rsid w:val="00901895"/>
    <w:rsid w:val="00901E9D"/>
    <w:rsid w:val="00902013"/>
    <w:rsid w:val="009020D6"/>
    <w:rsid w:val="009022CA"/>
    <w:rsid w:val="00902E58"/>
    <w:rsid w:val="009036E9"/>
    <w:rsid w:val="00903EAC"/>
    <w:rsid w:val="00906D88"/>
    <w:rsid w:val="00907175"/>
    <w:rsid w:val="00907CCE"/>
    <w:rsid w:val="0091089F"/>
    <w:rsid w:val="00911D1C"/>
    <w:rsid w:val="00911E5F"/>
    <w:rsid w:val="00912495"/>
    <w:rsid w:val="009126E9"/>
    <w:rsid w:val="009127C8"/>
    <w:rsid w:val="00912909"/>
    <w:rsid w:val="009129E4"/>
    <w:rsid w:val="00913376"/>
    <w:rsid w:val="00913D7F"/>
    <w:rsid w:val="009148E2"/>
    <w:rsid w:val="009149E8"/>
    <w:rsid w:val="00914A00"/>
    <w:rsid w:val="00914F0E"/>
    <w:rsid w:val="009150E7"/>
    <w:rsid w:val="00915447"/>
    <w:rsid w:val="009154F3"/>
    <w:rsid w:val="00915A80"/>
    <w:rsid w:val="00916181"/>
    <w:rsid w:val="0091657E"/>
    <w:rsid w:val="00916CD5"/>
    <w:rsid w:val="009205D4"/>
    <w:rsid w:val="00920629"/>
    <w:rsid w:val="0092114F"/>
    <w:rsid w:val="00921EB2"/>
    <w:rsid w:val="00922D01"/>
    <w:rsid w:val="00922F1A"/>
    <w:rsid w:val="009231CC"/>
    <w:rsid w:val="009238EE"/>
    <w:rsid w:val="00923908"/>
    <w:rsid w:val="00925D18"/>
    <w:rsid w:val="00925F12"/>
    <w:rsid w:val="009265FD"/>
    <w:rsid w:val="00926C10"/>
    <w:rsid w:val="00926CFB"/>
    <w:rsid w:val="00926D4F"/>
    <w:rsid w:val="00926F15"/>
    <w:rsid w:val="00930235"/>
    <w:rsid w:val="00930307"/>
    <w:rsid w:val="00930AB6"/>
    <w:rsid w:val="00930DF4"/>
    <w:rsid w:val="009314F5"/>
    <w:rsid w:val="00931723"/>
    <w:rsid w:val="00931C4A"/>
    <w:rsid w:val="00932026"/>
    <w:rsid w:val="00932415"/>
    <w:rsid w:val="009329CF"/>
    <w:rsid w:val="00932B09"/>
    <w:rsid w:val="00933594"/>
    <w:rsid w:val="00933E44"/>
    <w:rsid w:val="009345CF"/>
    <w:rsid w:val="00934A84"/>
    <w:rsid w:val="009351C1"/>
    <w:rsid w:val="00935526"/>
    <w:rsid w:val="009355C5"/>
    <w:rsid w:val="00935BDE"/>
    <w:rsid w:val="00935FB0"/>
    <w:rsid w:val="00936350"/>
    <w:rsid w:val="00936385"/>
    <w:rsid w:val="00936873"/>
    <w:rsid w:val="009369B5"/>
    <w:rsid w:val="0093704E"/>
    <w:rsid w:val="00937D8B"/>
    <w:rsid w:val="0094086B"/>
    <w:rsid w:val="00940E6C"/>
    <w:rsid w:val="00941419"/>
    <w:rsid w:val="00941572"/>
    <w:rsid w:val="00941E63"/>
    <w:rsid w:val="0094240B"/>
    <w:rsid w:val="00943B88"/>
    <w:rsid w:val="00943C91"/>
    <w:rsid w:val="00944814"/>
    <w:rsid w:val="00944D19"/>
    <w:rsid w:val="00945740"/>
    <w:rsid w:val="00945864"/>
    <w:rsid w:val="00945914"/>
    <w:rsid w:val="00945F32"/>
    <w:rsid w:val="00946598"/>
    <w:rsid w:val="009468C7"/>
    <w:rsid w:val="009470E3"/>
    <w:rsid w:val="009472C5"/>
    <w:rsid w:val="009474BA"/>
    <w:rsid w:val="009476BB"/>
    <w:rsid w:val="00950F50"/>
    <w:rsid w:val="00951470"/>
    <w:rsid w:val="00951973"/>
    <w:rsid w:val="00952323"/>
    <w:rsid w:val="009525E0"/>
    <w:rsid w:val="009526BD"/>
    <w:rsid w:val="00952D76"/>
    <w:rsid w:val="009532B2"/>
    <w:rsid w:val="00954C73"/>
    <w:rsid w:val="00954CFF"/>
    <w:rsid w:val="00955E36"/>
    <w:rsid w:val="00956122"/>
    <w:rsid w:val="00956BF7"/>
    <w:rsid w:val="009572AF"/>
    <w:rsid w:val="00957549"/>
    <w:rsid w:val="009603E9"/>
    <w:rsid w:val="00960401"/>
    <w:rsid w:val="0096044F"/>
    <w:rsid w:val="00960848"/>
    <w:rsid w:val="00960866"/>
    <w:rsid w:val="00960932"/>
    <w:rsid w:val="00960C57"/>
    <w:rsid w:val="00960CB0"/>
    <w:rsid w:val="00960F8A"/>
    <w:rsid w:val="00961ED6"/>
    <w:rsid w:val="009627DD"/>
    <w:rsid w:val="00963078"/>
    <w:rsid w:val="00963F65"/>
    <w:rsid w:val="009642B3"/>
    <w:rsid w:val="00964633"/>
    <w:rsid w:val="00964B05"/>
    <w:rsid w:val="00964EC5"/>
    <w:rsid w:val="00964F26"/>
    <w:rsid w:val="00965298"/>
    <w:rsid w:val="00965507"/>
    <w:rsid w:val="0096568A"/>
    <w:rsid w:val="00965BFF"/>
    <w:rsid w:val="00965DAD"/>
    <w:rsid w:val="00966244"/>
    <w:rsid w:val="00966E9C"/>
    <w:rsid w:val="00967B67"/>
    <w:rsid w:val="00967DB0"/>
    <w:rsid w:val="0097099B"/>
    <w:rsid w:val="00970F8C"/>
    <w:rsid w:val="00971622"/>
    <w:rsid w:val="0097315C"/>
    <w:rsid w:val="009733D0"/>
    <w:rsid w:val="0097394F"/>
    <w:rsid w:val="009742E1"/>
    <w:rsid w:val="009751E7"/>
    <w:rsid w:val="00975301"/>
    <w:rsid w:val="009754EC"/>
    <w:rsid w:val="0097582C"/>
    <w:rsid w:val="00975D7A"/>
    <w:rsid w:val="00975F33"/>
    <w:rsid w:val="009765E9"/>
    <w:rsid w:val="00976631"/>
    <w:rsid w:val="00976FB8"/>
    <w:rsid w:val="009807A4"/>
    <w:rsid w:val="009808F7"/>
    <w:rsid w:val="00980D83"/>
    <w:rsid w:val="00980FFF"/>
    <w:rsid w:val="00981D02"/>
    <w:rsid w:val="00982F6C"/>
    <w:rsid w:val="009830F2"/>
    <w:rsid w:val="0098341B"/>
    <w:rsid w:val="0098359B"/>
    <w:rsid w:val="009835D2"/>
    <w:rsid w:val="009849DD"/>
    <w:rsid w:val="00984F6F"/>
    <w:rsid w:val="009856A7"/>
    <w:rsid w:val="009869A2"/>
    <w:rsid w:val="00986A63"/>
    <w:rsid w:val="00986A74"/>
    <w:rsid w:val="00987118"/>
    <w:rsid w:val="00987606"/>
    <w:rsid w:val="0098767C"/>
    <w:rsid w:val="009877BD"/>
    <w:rsid w:val="009878EA"/>
    <w:rsid w:val="009900FD"/>
    <w:rsid w:val="00990111"/>
    <w:rsid w:val="00990C12"/>
    <w:rsid w:val="00990DB5"/>
    <w:rsid w:val="009910A8"/>
    <w:rsid w:val="00991F64"/>
    <w:rsid w:val="00991F73"/>
    <w:rsid w:val="009925C6"/>
    <w:rsid w:val="00992C6F"/>
    <w:rsid w:val="00993643"/>
    <w:rsid w:val="00993E3D"/>
    <w:rsid w:val="00994F9F"/>
    <w:rsid w:val="00995934"/>
    <w:rsid w:val="00995EC1"/>
    <w:rsid w:val="00996187"/>
    <w:rsid w:val="009961C2"/>
    <w:rsid w:val="00996AAD"/>
    <w:rsid w:val="00997055"/>
    <w:rsid w:val="0099726C"/>
    <w:rsid w:val="00997424"/>
    <w:rsid w:val="00997898"/>
    <w:rsid w:val="00997B46"/>
    <w:rsid w:val="009A0319"/>
    <w:rsid w:val="009A180D"/>
    <w:rsid w:val="009A3565"/>
    <w:rsid w:val="009A3C4C"/>
    <w:rsid w:val="009A4087"/>
    <w:rsid w:val="009A49EB"/>
    <w:rsid w:val="009A59BD"/>
    <w:rsid w:val="009A5AA2"/>
    <w:rsid w:val="009A5D60"/>
    <w:rsid w:val="009A6452"/>
    <w:rsid w:val="009A6ACE"/>
    <w:rsid w:val="009A6DBC"/>
    <w:rsid w:val="009A76FB"/>
    <w:rsid w:val="009A7E1E"/>
    <w:rsid w:val="009A7FC4"/>
    <w:rsid w:val="009B0B3D"/>
    <w:rsid w:val="009B0CEF"/>
    <w:rsid w:val="009B14FD"/>
    <w:rsid w:val="009B1E3D"/>
    <w:rsid w:val="009B201E"/>
    <w:rsid w:val="009B26B3"/>
    <w:rsid w:val="009B27BB"/>
    <w:rsid w:val="009B2EAC"/>
    <w:rsid w:val="009B343A"/>
    <w:rsid w:val="009B36E8"/>
    <w:rsid w:val="009B4347"/>
    <w:rsid w:val="009B44BE"/>
    <w:rsid w:val="009B477F"/>
    <w:rsid w:val="009B583A"/>
    <w:rsid w:val="009B5A11"/>
    <w:rsid w:val="009B5FEA"/>
    <w:rsid w:val="009B6305"/>
    <w:rsid w:val="009B6CE6"/>
    <w:rsid w:val="009B7A68"/>
    <w:rsid w:val="009C04E7"/>
    <w:rsid w:val="009C08D6"/>
    <w:rsid w:val="009C09A2"/>
    <w:rsid w:val="009C1024"/>
    <w:rsid w:val="009C14E5"/>
    <w:rsid w:val="009C15B3"/>
    <w:rsid w:val="009C1AD4"/>
    <w:rsid w:val="009C1CD1"/>
    <w:rsid w:val="009C23AE"/>
    <w:rsid w:val="009C2778"/>
    <w:rsid w:val="009C2806"/>
    <w:rsid w:val="009C29EB"/>
    <w:rsid w:val="009C2A7D"/>
    <w:rsid w:val="009C3686"/>
    <w:rsid w:val="009C3B23"/>
    <w:rsid w:val="009C3CC2"/>
    <w:rsid w:val="009C448D"/>
    <w:rsid w:val="009C4D53"/>
    <w:rsid w:val="009C63EF"/>
    <w:rsid w:val="009C65E3"/>
    <w:rsid w:val="009C6687"/>
    <w:rsid w:val="009C74FD"/>
    <w:rsid w:val="009C7F79"/>
    <w:rsid w:val="009D0138"/>
    <w:rsid w:val="009D0367"/>
    <w:rsid w:val="009D0610"/>
    <w:rsid w:val="009D0783"/>
    <w:rsid w:val="009D0C2B"/>
    <w:rsid w:val="009D12CC"/>
    <w:rsid w:val="009D1608"/>
    <w:rsid w:val="009D1A7D"/>
    <w:rsid w:val="009D23FF"/>
    <w:rsid w:val="009D2471"/>
    <w:rsid w:val="009D25CC"/>
    <w:rsid w:val="009D28AB"/>
    <w:rsid w:val="009D3779"/>
    <w:rsid w:val="009D38AF"/>
    <w:rsid w:val="009D3EFF"/>
    <w:rsid w:val="009D419B"/>
    <w:rsid w:val="009D4943"/>
    <w:rsid w:val="009D4F54"/>
    <w:rsid w:val="009D50E3"/>
    <w:rsid w:val="009D562D"/>
    <w:rsid w:val="009D5930"/>
    <w:rsid w:val="009D5BB8"/>
    <w:rsid w:val="009D5EC9"/>
    <w:rsid w:val="009D6686"/>
    <w:rsid w:val="009D6C29"/>
    <w:rsid w:val="009D747D"/>
    <w:rsid w:val="009D7515"/>
    <w:rsid w:val="009D7731"/>
    <w:rsid w:val="009D782D"/>
    <w:rsid w:val="009E020C"/>
    <w:rsid w:val="009E06B8"/>
    <w:rsid w:val="009E1482"/>
    <w:rsid w:val="009E1751"/>
    <w:rsid w:val="009E1C59"/>
    <w:rsid w:val="009E2197"/>
    <w:rsid w:val="009E2BB3"/>
    <w:rsid w:val="009E3519"/>
    <w:rsid w:val="009E3AB1"/>
    <w:rsid w:val="009E3EE8"/>
    <w:rsid w:val="009E4365"/>
    <w:rsid w:val="009E444C"/>
    <w:rsid w:val="009E48CC"/>
    <w:rsid w:val="009E4C16"/>
    <w:rsid w:val="009E578D"/>
    <w:rsid w:val="009E5809"/>
    <w:rsid w:val="009E5FF7"/>
    <w:rsid w:val="009E65DC"/>
    <w:rsid w:val="009E6B6C"/>
    <w:rsid w:val="009E7841"/>
    <w:rsid w:val="009E7A16"/>
    <w:rsid w:val="009E7CAC"/>
    <w:rsid w:val="009E7E3D"/>
    <w:rsid w:val="009F0D57"/>
    <w:rsid w:val="009F2EA9"/>
    <w:rsid w:val="009F2EAC"/>
    <w:rsid w:val="009F3564"/>
    <w:rsid w:val="009F4056"/>
    <w:rsid w:val="009F414C"/>
    <w:rsid w:val="009F5BEE"/>
    <w:rsid w:val="009F6E59"/>
    <w:rsid w:val="009F71DA"/>
    <w:rsid w:val="00A00B03"/>
    <w:rsid w:val="00A00CF6"/>
    <w:rsid w:val="00A0197F"/>
    <w:rsid w:val="00A01A19"/>
    <w:rsid w:val="00A01A77"/>
    <w:rsid w:val="00A01D55"/>
    <w:rsid w:val="00A0245B"/>
    <w:rsid w:val="00A02554"/>
    <w:rsid w:val="00A0285F"/>
    <w:rsid w:val="00A03295"/>
    <w:rsid w:val="00A03429"/>
    <w:rsid w:val="00A035F3"/>
    <w:rsid w:val="00A0403C"/>
    <w:rsid w:val="00A05899"/>
    <w:rsid w:val="00A05D75"/>
    <w:rsid w:val="00A06073"/>
    <w:rsid w:val="00A06A01"/>
    <w:rsid w:val="00A06CC6"/>
    <w:rsid w:val="00A06FD0"/>
    <w:rsid w:val="00A10513"/>
    <w:rsid w:val="00A11003"/>
    <w:rsid w:val="00A11133"/>
    <w:rsid w:val="00A111CA"/>
    <w:rsid w:val="00A11615"/>
    <w:rsid w:val="00A116F2"/>
    <w:rsid w:val="00A11E98"/>
    <w:rsid w:val="00A125B8"/>
    <w:rsid w:val="00A128BF"/>
    <w:rsid w:val="00A12B88"/>
    <w:rsid w:val="00A13109"/>
    <w:rsid w:val="00A1346C"/>
    <w:rsid w:val="00A137CA"/>
    <w:rsid w:val="00A1409C"/>
    <w:rsid w:val="00A14641"/>
    <w:rsid w:val="00A155C3"/>
    <w:rsid w:val="00A15B89"/>
    <w:rsid w:val="00A203FE"/>
    <w:rsid w:val="00A205FD"/>
    <w:rsid w:val="00A20D5D"/>
    <w:rsid w:val="00A22335"/>
    <w:rsid w:val="00A22343"/>
    <w:rsid w:val="00A22880"/>
    <w:rsid w:val="00A22A83"/>
    <w:rsid w:val="00A22C81"/>
    <w:rsid w:val="00A241FB"/>
    <w:rsid w:val="00A24D72"/>
    <w:rsid w:val="00A25151"/>
    <w:rsid w:val="00A256C9"/>
    <w:rsid w:val="00A257D6"/>
    <w:rsid w:val="00A26E5F"/>
    <w:rsid w:val="00A26F66"/>
    <w:rsid w:val="00A3024F"/>
    <w:rsid w:val="00A3030E"/>
    <w:rsid w:val="00A3031C"/>
    <w:rsid w:val="00A311B2"/>
    <w:rsid w:val="00A31202"/>
    <w:rsid w:val="00A31D98"/>
    <w:rsid w:val="00A31F37"/>
    <w:rsid w:val="00A324A4"/>
    <w:rsid w:val="00A329F3"/>
    <w:rsid w:val="00A33200"/>
    <w:rsid w:val="00A33523"/>
    <w:rsid w:val="00A3494E"/>
    <w:rsid w:val="00A35166"/>
    <w:rsid w:val="00A3548E"/>
    <w:rsid w:val="00A3594C"/>
    <w:rsid w:val="00A35EA2"/>
    <w:rsid w:val="00A36096"/>
    <w:rsid w:val="00A3628E"/>
    <w:rsid w:val="00A365CA"/>
    <w:rsid w:val="00A37214"/>
    <w:rsid w:val="00A37B57"/>
    <w:rsid w:val="00A37ED7"/>
    <w:rsid w:val="00A40399"/>
    <w:rsid w:val="00A4042A"/>
    <w:rsid w:val="00A408C0"/>
    <w:rsid w:val="00A40B9A"/>
    <w:rsid w:val="00A40C7D"/>
    <w:rsid w:val="00A4138D"/>
    <w:rsid w:val="00A4152A"/>
    <w:rsid w:val="00A4159E"/>
    <w:rsid w:val="00A42123"/>
    <w:rsid w:val="00A4225C"/>
    <w:rsid w:val="00A4226B"/>
    <w:rsid w:val="00A4251D"/>
    <w:rsid w:val="00A432FC"/>
    <w:rsid w:val="00A43A50"/>
    <w:rsid w:val="00A444FF"/>
    <w:rsid w:val="00A4471D"/>
    <w:rsid w:val="00A44DB5"/>
    <w:rsid w:val="00A45B92"/>
    <w:rsid w:val="00A45C36"/>
    <w:rsid w:val="00A472F6"/>
    <w:rsid w:val="00A50091"/>
    <w:rsid w:val="00A502E8"/>
    <w:rsid w:val="00A50B12"/>
    <w:rsid w:val="00A50BD5"/>
    <w:rsid w:val="00A5141E"/>
    <w:rsid w:val="00A51CAD"/>
    <w:rsid w:val="00A51D20"/>
    <w:rsid w:val="00A52009"/>
    <w:rsid w:val="00A522DE"/>
    <w:rsid w:val="00A52E56"/>
    <w:rsid w:val="00A52E9A"/>
    <w:rsid w:val="00A532CC"/>
    <w:rsid w:val="00A53421"/>
    <w:rsid w:val="00A53670"/>
    <w:rsid w:val="00A5434E"/>
    <w:rsid w:val="00A543C2"/>
    <w:rsid w:val="00A54EA5"/>
    <w:rsid w:val="00A5510E"/>
    <w:rsid w:val="00A55782"/>
    <w:rsid w:val="00A55BB2"/>
    <w:rsid w:val="00A56024"/>
    <w:rsid w:val="00A57146"/>
    <w:rsid w:val="00A6037B"/>
    <w:rsid w:val="00A607BE"/>
    <w:rsid w:val="00A6195B"/>
    <w:rsid w:val="00A61AA6"/>
    <w:rsid w:val="00A61F73"/>
    <w:rsid w:val="00A6228A"/>
    <w:rsid w:val="00A648CD"/>
    <w:rsid w:val="00A64B79"/>
    <w:rsid w:val="00A64FAD"/>
    <w:rsid w:val="00A64FE7"/>
    <w:rsid w:val="00A66477"/>
    <w:rsid w:val="00A66C4D"/>
    <w:rsid w:val="00A66D44"/>
    <w:rsid w:val="00A671FB"/>
    <w:rsid w:val="00A6740B"/>
    <w:rsid w:val="00A7049E"/>
    <w:rsid w:val="00A7070C"/>
    <w:rsid w:val="00A709F4"/>
    <w:rsid w:val="00A725E4"/>
    <w:rsid w:val="00A726B1"/>
    <w:rsid w:val="00A72983"/>
    <w:rsid w:val="00A72B52"/>
    <w:rsid w:val="00A732EE"/>
    <w:rsid w:val="00A73757"/>
    <w:rsid w:val="00A73CC3"/>
    <w:rsid w:val="00A740AA"/>
    <w:rsid w:val="00A74590"/>
    <w:rsid w:val="00A74751"/>
    <w:rsid w:val="00A74BDF"/>
    <w:rsid w:val="00A75735"/>
    <w:rsid w:val="00A76375"/>
    <w:rsid w:val="00A76B23"/>
    <w:rsid w:val="00A77D5B"/>
    <w:rsid w:val="00A809FE"/>
    <w:rsid w:val="00A80CE2"/>
    <w:rsid w:val="00A815B9"/>
    <w:rsid w:val="00A8199C"/>
    <w:rsid w:val="00A8234F"/>
    <w:rsid w:val="00A8261C"/>
    <w:rsid w:val="00A827C1"/>
    <w:rsid w:val="00A82ECF"/>
    <w:rsid w:val="00A83147"/>
    <w:rsid w:val="00A83CAF"/>
    <w:rsid w:val="00A83EB6"/>
    <w:rsid w:val="00A848E2"/>
    <w:rsid w:val="00A8548B"/>
    <w:rsid w:val="00A8593F"/>
    <w:rsid w:val="00A862C7"/>
    <w:rsid w:val="00A86712"/>
    <w:rsid w:val="00A87026"/>
    <w:rsid w:val="00A874B1"/>
    <w:rsid w:val="00A877BB"/>
    <w:rsid w:val="00A90033"/>
    <w:rsid w:val="00A903EA"/>
    <w:rsid w:val="00A90FB7"/>
    <w:rsid w:val="00A910BF"/>
    <w:rsid w:val="00A9118B"/>
    <w:rsid w:val="00A911B8"/>
    <w:rsid w:val="00A919B5"/>
    <w:rsid w:val="00A91F81"/>
    <w:rsid w:val="00A922E0"/>
    <w:rsid w:val="00A92F3C"/>
    <w:rsid w:val="00A933E2"/>
    <w:rsid w:val="00A93B26"/>
    <w:rsid w:val="00A9400C"/>
    <w:rsid w:val="00A940D1"/>
    <w:rsid w:val="00A949AC"/>
    <w:rsid w:val="00A94C3A"/>
    <w:rsid w:val="00A94C7D"/>
    <w:rsid w:val="00A94C8D"/>
    <w:rsid w:val="00A95029"/>
    <w:rsid w:val="00A95457"/>
    <w:rsid w:val="00A95B1D"/>
    <w:rsid w:val="00A95EEF"/>
    <w:rsid w:val="00A9629F"/>
    <w:rsid w:val="00A9688E"/>
    <w:rsid w:val="00A96F7A"/>
    <w:rsid w:val="00A974AA"/>
    <w:rsid w:val="00A977AB"/>
    <w:rsid w:val="00A977B0"/>
    <w:rsid w:val="00A97A15"/>
    <w:rsid w:val="00A97EC4"/>
    <w:rsid w:val="00AA09CD"/>
    <w:rsid w:val="00AA0ABA"/>
    <w:rsid w:val="00AA132C"/>
    <w:rsid w:val="00AA1409"/>
    <w:rsid w:val="00AA1C72"/>
    <w:rsid w:val="00AA1D32"/>
    <w:rsid w:val="00AA2086"/>
    <w:rsid w:val="00AA215E"/>
    <w:rsid w:val="00AA2447"/>
    <w:rsid w:val="00AA2889"/>
    <w:rsid w:val="00AA2DF6"/>
    <w:rsid w:val="00AA334F"/>
    <w:rsid w:val="00AA35EF"/>
    <w:rsid w:val="00AA3C1A"/>
    <w:rsid w:val="00AA4267"/>
    <w:rsid w:val="00AA444B"/>
    <w:rsid w:val="00AA4806"/>
    <w:rsid w:val="00AA4A13"/>
    <w:rsid w:val="00AA51E5"/>
    <w:rsid w:val="00AA5388"/>
    <w:rsid w:val="00AA68E6"/>
    <w:rsid w:val="00AA6A57"/>
    <w:rsid w:val="00AA6C2E"/>
    <w:rsid w:val="00AA73BE"/>
    <w:rsid w:val="00AA775C"/>
    <w:rsid w:val="00AA7A7C"/>
    <w:rsid w:val="00AA7D87"/>
    <w:rsid w:val="00AB0437"/>
    <w:rsid w:val="00AB06E5"/>
    <w:rsid w:val="00AB0F45"/>
    <w:rsid w:val="00AB1121"/>
    <w:rsid w:val="00AB1654"/>
    <w:rsid w:val="00AB179B"/>
    <w:rsid w:val="00AB18A2"/>
    <w:rsid w:val="00AB213F"/>
    <w:rsid w:val="00AB304B"/>
    <w:rsid w:val="00AB3E8E"/>
    <w:rsid w:val="00AB3EF9"/>
    <w:rsid w:val="00AB417B"/>
    <w:rsid w:val="00AB445A"/>
    <w:rsid w:val="00AB4A47"/>
    <w:rsid w:val="00AB4B3D"/>
    <w:rsid w:val="00AB5500"/>
    <w:rsid w:val="00AB58DE"/>
    <w:rsid w:val="00AB5AF3"/>
    <w:rsid w:val="00AB5D9F"/>
    <w:rsid w:val="00AB5FF1"/>
    <w:rsid w:val="00AB603F"/>
    <w:rsid w:val="00AB650D"/>
    <w:rsid w:val="00AB6E36"/>
    <w:rsid w:val="00AC017A"/>
    <w:rsid w:val="00AC035C"/>
    <w:rsid w:val="00AC050A"/>
    <w:rsid w:val="00AC06CC"/>
    <w:rsid w:val="00AC18E0"/>
    <w:rsid w:val="00AC1F39"/>
    <w:rsid w:val="00AC2530"/>
    <w:rsid w:val="00AC299B"/>
    <w:rsid w:val="00AC3198"/>
    <w:rsid w:val="00AC36EC"/>
    <w:rsid w:val="00AC3957"/>
    <w:rsid w:val="00AC3DA2"/>
    <w:rsid w:val="00AC3E11"/>
    <w:rsid w:val="00AC4447"/>
    <w:rsid w:val="00AC579B"/>
    <w:rsid w:val="00AC5CBE"/>
    <w:rsid w:val="00AC6047"/>
    <w:rsid w:val="00AC6FD8"/>
    <w:rsid w:val="00AC7BC1"/>
    <w:rsid w:val="00AC7C50"/>
    <w:rsid w:val="00AC7CA0"/>
    <w:rsid w:val="00AD0524"/>
    <w:rsid w:val="00AD0DA9"/>
    <w:rsid w:val="00AD0EF3"/>
    <w:rsid w:val="00AD1B3E"/>
    <w:rsid w:val="00AD1C60"/>
    <w:rsid w:val="00AD2454"/>
    <w:rsid w:val="00AD3683"/>
    <w:rsid w:val="00AD40E0"/>
    <w:rsid w:val="00AD490C"/>
    <w:rsid w:val="00AD5F5D"/>
    <w:rsid w:val="00AD6865"/>
    <w:rsid w:val="00AD6AF6"/>
    <w:rsid w:val="00AD70D6"/>
    <w:rsid w:val="00AD72D6"/>
    <w:rsid w:val="00AD73B3"/>
    <w:rsid w:val="00AD773A"/>
    <w:rsid w:val="00AD795C"/>
    <w:rsid w:val="00AE007D"/>
    <w:rsid w:val="00AE06CF"/>
    <w:rsid w:val="00AE09BC"/>
    <w:rsid w:val="00AE0BB5"/>
    <w:rsid w:val="00AE0D81"/>
    <w:rsid w:val="00AE170A"/>
    <w:rsid w:val="00AE1F28"/>
    <w:rsid w:val="00AE1F8C"/>
    <w:rsid w:val="00AE1FB3"/>
    <w:rsid w:val="00AE2974"/>
    <w:rsid w:val="00AE3ED1"/>
    <w:rsid w:val="00AE41B0"/>
    <w:rsid w:val="00AE4215"/>
    <w:rsid w:val="00AE4378"/>
    <w:rsid w:val="00AE48BF"/>
    <w:rsid w:val="00AE5644"/>
    <w:rsid w:val="00AE58F2"/>
    <w:rsid w:val="00AE5969"/>
    <w:rsid w:val="00AE5CBF"/>
    <w:rsid w:val="00AE63E9"/>
    <w:rsid w:val="00AE6BA2"/>
    <w:rsid w:val="00AE6DEC"/>
    <w:rsid w:val="00AE7D27"/>
    <w:rsid w:val="00AE7E27"/>
    <w:rsid w:val="00AF052D"/>
    <w:rsid w:val="00AF0870"/>
    <w:rsid w:val="00AF140C"/>
    <w:rsid w:val="00AF19A6"/>
    <w:rsid w:val="00AF1D05"/>
    <w:rsid w:val="00AF2C43"/>
    <w:rsid w:val="00AF30F3"/>
    <w:rsid w:val="00AF30FA"/>
    <w:rsid w:val="00AF31CE"/>
    <w:rsid w:val="00AF3370"/>
    <w:rsid w:val="00AF339F"/>
    <w:rsid w:val="00AF358C"/>
    <w:rsid w:val="00AF3942"/>
    <w:rsid w:val="00AF46A6"/>
    <w:rsid w:val="00AF4B37"/>
    <w:rsid w:val="00AF5A81"/>
    <w:rsid w:val="00AF5B12"/>
    <w:rsid w:val="00AF5B51"/>
    <w:rsid w:val="00AF5BA4"/>
    <w:rsid w:val="00AF5E13"/>
    <w:rsid w:val="00AF5EC9"/>
    <w:rsid w:val="00AF6347"/>
    <w:rsid w:val="00AF677B"/>
    <w:rsid w:val="00AF6E7E"/>
    <w:rsid w:val="00AF6F9E"/>
    <w:rsid w:val="00AF70B7"/>
    <w:rsid w:val="00AF70EC"/>
    <w:rsid w:val="00AF7648"/>
    <w:rsid w:val="00AF7A05"/>
    <w:rsid w:val="00B00058"/>
    <w:rsid w:val="00B00271"/>
    <w:rsid w:val="00B007AB"/>
    <w:rsid w:val="00B008CF"/>
    <w:rsid w:val="00B009A8"/>
    <w:rsid w:val="00B009B7"/>
    <w:rsid w:val="00B00D18"/>
    <w:rsid w:val="00B01650"/>
    <w:rsid w:val="00B01C43"/>
    <w:rsid w:val="00B022E6"/>
    <w:rsid w:val="00B02DB6"/>
    <w:rsid w:val="00B02F46"/>
    <w:rsid w:val="00B03AFA"/>
    <w:rsid w:val="00B03C44"/>
    <w:rsid w:val="00B03E09"/>
    <w:rsid w:val="00B03F57"/>
    <w:rsid w:val="00B044B0"/>
    <w:rsid w:val="00B053F7"/>
    <w:rsid w:val="00B05AB5"/>
    <w:rsid w:val="00B069EE"/>
    <w:rsid w:val="00B06ADF"/>
    <w:rsid w:val="00B0794C"/>
    <w:rsid w:val="00B07EDB"/>
    <w:rsid w:val="00B1030A"/>
    <w:rsid w:val="00B10577"/>
    <w:rsid w:val="00B111C4"/>
    <w:rsid w:val="00B116BB"/>
    <w:rsid w:val="00B11975"/>
    <w:rsid w:val="00B1307A"/>
    <w:rsid w:val="00B1320A"/>
    <w:rsid w:val="00B13AA1"/>
    <w:rsid w:val="00B141A5"/>
    <w:rsid w:val="00B14A03"/>
    <w:rsid w:val="00B14C89"/>
    <w:rsid w:val="00B16132"/>
    <w:rsid w:val="00B1724E"/>
    <w:rsid w:val="00B21520"/>
    <w:rsid w:val="00B2160E"/>
    <w:rsid w:val="00B21AF0"/>
    <w:rsid w:val="00B21E19"/>
    <w:rsid w:val="00B21EDA"/>
    <w:rsid w:val="00B22B90"/>
    <w:rsid w:val="00B23474"/>
    <w:rsid w:val="00B235F6"/>
    <w:rsid w:val="00B2380F"/>
    <w:rsid w:val="00B23D58"/>
    <w:rsid w:val="00B23DDA"/>
    <w:rsid w:val="00B23E7F"/>
    <w:rsid w:val="00B24824"/>
    <w:rsid w:val="00B24A22"/>
    <w:rsid w:val="00B24B1A"/>
    <w:rsid w:val="00B25C23"/>
    <w:rsid w:val="00B26076"/>
    <w:rsid w:val="00B27596"/>
    <w:rsid w:val="00B27F16"/>
    <w:rsid w:val="00B3003D"/>
    <w:rsid w:val="00B30B59"/>
    <w:rsid w:val="00B30E5A"/>
    <w:rsid w:val="00B3132E"/>
    <w:rsid w:val="00B32031"/>
    <w:rsid w:val="00B321E4"/>
    <w:rsid w:val="00B324FA"/>
    <w:rsid w:val="00B33181"/>
    <w:rsid w:val="00B333E7"/>
    <w:rsid w:val="00B33F86"/>
    <w:rsid w:val="00B34E57"/>
    <w:rsid w:val="00B34FB7"/>
    <w:rsid w:val="00B352B6"/>
    <w:rsid w:val="00B35903"/>
    <w:rsid w:val="00B35DC4"/>
    <w:rsid w:val="00B369AE"/>
    <w:rsid w:val="00B372EC"/>
    <w:rsid w:val="00B37561"/>
    <w:rsid w:val="00B37B31"/>
    <w:rsid w:val="00B37D4D"/>
    <w:rsid w:val="00B4019E"/>
    <w:rsid w:val="00B4033C"/>
    <w:rsid w:val="00B40396"/>
    <w:rsid w:val="00B405D9"/>
    <w:rsid w:val="00B41B1D"/>
    <w:rsid w:val="00B41E68"/>
    <w:rsid w:val="00B41FB6"/>
    <w:rsid w:val="00B42A82"/>
    <w:rsid w:val="00B4335D"/>
    <w:rsid w:val="00B43793"/>
    <w:rsid w:val="00B439D1"/>
    <w:rsid w:val="00B43E86"/>
    <w:rsid w:val="00B43FF7"/>
    <w:rsid w:val="00B448AB"/>
    <w:rsid w:val="00B44BF7"/>
    <w:rsid w:val="00B45243"/>
    <w:rsid w:val="00B458BF"/>
    <w:rsid w:val="00B46AD8"/>
    <w:rsid w:val="00B470D3"/>
    <w:rsid w:val="00B47D2B"/>
    <w:rsid w:val="00B47DFF"/>
    <w:rsid w:val="00B47F27"/>
    <w:rsid w:val="00B50641"/>
    <w:rsid w:val="00B51390"/>
    <w:rsid w:val="00B51807"/>
    <w:rsid w:val="00B51A4F"/>
    <w:rsid w:val="00B5214E"/>
    <w:rsid w:val="00B52383"/>
    <w:rsid w:val="00B52545"/>
    <w:rsid w:val="00B52EDF"/>
    <w:rsid w:val="00B534B1"/>
    <w:rsid w:val="00B5391D"/>
    <w:rsid w:val="00B53DAF"/>
    <w:rsid w:val="00B5473B"/>
    <w:rsid w:val="00B5478E"/>
    <w:rsid w:val="00B566B3"/>
    <w:rsid w:val="00B5716B"/>
    <w:rsid w:val="00B5759D"/>
    <w:rsid w:val="00B57837"/>
    <w:rsid w:val="00B6028D"/>
    <w:rsid w:val="00B605F2"/>
    <w:rsid w:val="00B614D9"/>
    <w:rsid w:val="00B61A66"/>
    <w:rsid w:val="00B61FD8"/>
    <w:rsid w:val="00B6202F"/>
    <w:rsid w:val="00B6269D"/>
    <w:rsid w:val="00B62F30"/>
    <w:rsid w:val="00B63BF3"/>
    <w:rsid w:val="00B640DB"/>
    <w:rsid w:val="00B645DC"/>
    <w:rsid w:val="00B648DC"/>
    <w:rsid w:val="00B66DDC"/>
    <w:rsid w:val="00B673C4"/>
    <w:rsid w:val="00B67658"/>
    <w:rsid w:val="00B677AF"/>
    <w:rsid w:val="00B702CC"/>
    <w:rsid w:val="00B70939"/>
    <w:rsid w:val="00B71071"/>
    <w:rsid w:val="00B7136D"/>
    <w:rsid w:val="00B714FA"/>
    <w:rsid w:val="00B7168F"/>
    <w:rsid w:val="00B72EA0"/>
    <w:rsid w:val="00B733CC"/>
    <w:rsid w:val="00B7378D"/>
    <w:rsid w:val="00B73F8E"/>
    <w:rsid w:val="00B7408E"/>
    <w:rsid w:val="00B743FB"/>
    <w:rsid w:val="00B74E33"/>
    <w:rsid w:val="00B76943"/>
    <w:rsid w:val="00B76C24"/>
    <w:rsid w:val="00B77266"/>
    <w:rsid w:val="00B7751C"/>
    <w:rsid w:val="00B779C1"/>
    <w:rsid w:val="00B77DBB"/>
    <w:rsid w:val="00B802F3"/>
    <w:rsid w:val="00B80759"/>
    <w:rsid w:val="00B80AA1"/>
    <w:rsid w:val="00B80CC9"/>
    <w:rsid w:val="00B81059"/>
    <w:rsid w:val="00B822F9"/>
    <w:rsid w:val="00B824F6"/>
    <w:rsid w:val="00B826A9"/>
    <w:rsid w:val="00B83BCF"/>
    <w:rsid w:val="00B8553B"/>
    <w:rsid w:val="00B8565A"/>
    <w:rsid w:val="00B85BD7"/>
    <w:rsid w:val="00B86347"/>
    <w:rsid w:val="00B86398"/>
    <w:rsid w:val="00B86C03"/>
    <w:rsid w:val="00B86DCD"/>
    <w:rsid w:val="00B8743B"/>
    <w:rsid w:val="00B87ABE"/>
    <w:rsid w:val="00B87E39"/>
    <w:rsid w:val="00B903D9"/>
    <w:rsid w:val="00B9066F"/>
    <w:rsid w:val="00B907D3"/>
    <w:rsid w:val="00B915B0"/>
    <w:rsid w:val="00B917B7"/>
    <w:rsid w:val="00B918F0"/>
    <w:rsid w:val="00B92814"/>
    <w:rsid w:val="00B929BB"/>
    <w:rsid w:val="00B92D12"/>
    <w:rsid w:val="00B93193"/>
    <w:rsid w:val="00B93BCD"/>
    <w:rsid w:val="00B93C9C"/>
    <w:rsid w:val="00B93FD1"/>
    <w:rsid w:val="00B94541"/>
    <w:rsid w:val="00B94DB0"/>
    <w:rsid w:val="00B94FD3"/>
    <w:rsid w:val="00B95135"/>
    <w:rsid w:val="00B95C42"/>
    <w:rsid w:val="00B95E3E"/>
    <w:rsid w:val="00B96A53"/>
    <w:rsid w:val="00B96EEB"/>
    <w:rsid w:val="00B97769"/>
    <w:rsid w:val="00B97973"/>
    <w:rsid w:val="00BA06AE"/>
    <w:rsid w:val="00BA0782"/>
    <w:rsid w:val="00BA0849"/>
    <w:rsid w:val="00BA0D4F"/>
    <w:rsid w:val="00BA1845"/>
    <w:rsid w:val="00BA21F9"/>
    <w:rsid w:val="00BA263C"/>
    <w:rsid w:val="00BA265E"/>
    <w:rsid w:val="00BA35A8"/>
    <w:rsid w:val="00BA3AF3"/>
    <w:rsid w:val="00BA3E04"/>
    <w:rsid w:val="00BA4E40"/>
    <w:rsid w:val="00BA582A"/>
    <w:rsid w:val="00BA597F"/>
    <w:rsid w:val="00BA59C4"/>
    <w:rsid w:val="00BA608D"/>
    <w:rsid w:val="00BA6139"/>
    <w:rsid w:val="00BA619D"/>
    <w:rsid w:val="00BA63C9"/>
    <w:rsid w:val="00BA6C86"/>
    <w:rsid w:val="00BA7595"/>
    <w:rsid w:val="00BA7CA4"/>
    <w:rsid w:val="00BB0835"/>
    <w:rsid w:val="00BB13C6"/>
    <w:rsid w:val="00BB1A6C"/>
    <w:rsid w:val="00BB200B"/>
    <w:rsid w:val="00BB218D"/>
    <w:rsid w:val="00BB2643"/>
    <w:rsid w:val="00BB2EAE"/>
    <w:rsid w:val="00BB3BB0"/>
    <w:rsid w:val="00BB3E07"/>
    <w:rsid w:val="00BB5622"/>
    <w:rsid w:val="00BB6338"/>
    <w:rsid w:val="00BB65FD"/>
    <w:rsid w:val="00BB6E94"/>
    <w:rsid w:val="00BB710D"/>
    <w:rsid w:val="00BB76B7"/>
    <w:rsid w:val="00BB7D8F"/>
    <w:rsid w:val="00BC0238"/>
    <w:rsid w:val="00BC09A9"/>
    <w:rsid w:val="00BC0B4D"/>
    <w:rsid w:val="00BC0D5E"/>
    <w:rsid w:val="00BC10A2"/>
    <w:rsid w:val="00BC1338"/>
    <w:rsid w:val="00BC1583"/>
    <w:rsid w:val="00BC19C8"/>
    <w:rsid w:val="00BC1BF5"/>
    <w:rsid w:val="00BC28E4"/>
    <w:rsid w:val="00BC2F43"/>
    <w:rsid w:val="00BC328A"/>
    <w:rsid w:val="00BC3346"/>
    <w:rsid w:val="00BC3B92"/>
    <w:rsid w:val="00BC40A0"/>
    <w:rsid w:val="00BC4138"/>
    <w:rsid w:val="00BC4287"/>
    <w:rsid w:val="00BC49A8"/>
    <w:rsid w:val="00BC5486"/>
    <w:rsid w:val="00BC55A5"/>
    <w:rsid w:val="00BC583D"/>
    <w:rsid w:val="00BC5BC0"/>
    <w:rsid w:val="00BC6A0B"/>
    <w:rsid w:val="00BC6B7C"/>
    <w:rsid w:val="00BC7246"/>
    <w:rsid w:val="00BC7367"/>
    <w:rsid w:val="00BC7CD2"/>
    <w:rsid w:val="00BC7F81"/>
    <w:rsid w:val="00BD12E7"/>
    <w:rsid w:val="00BD1F3E"/>
    <w:rsid w:val="00BD2111"/>
    <w:rsid w:val="00BD2786"/>
    <w:rsid w:val="00BD284B"/>
    <w:rsid w:val="00BD29F3"/>
    <w:rsid w:val="00BD2E97"/>
    <w:rsid w:val="00BD3523"/>
    <w:rsid w:val="00BD380F"/>
    <w:rsid w:val="00BD3DE0"/>
    <w:rsid w:val="00BD4A1F"/>
    <w:rsid w:val="00BD5565"/>
    <w:rsid w:val="00BD6405"/>
    <w:rsid w:val="00BD68A3"/>
    <w:rsid w:val="00BD6B38"/>
    <w:rsid w:val="00BE0299"/>
    <w:rsid w:val="00BE053D"/>
    <w:rsid w:val="00BE0A72"/>
    <w:rsid w:val="00BE1091"/>
    <w:rsid w:val="00BE2CE6"/>
    <w:rsid w:val="00BE368F"/>
    <w:rsid w:val="00BE36DB"/>
    <w:rsid w:val="00BE38FC"/>
    <w:rsid w:val="00BE4ECF"/>
    <w:rsid w:val="00BE5103"/>
    <w:rsid w:val="00BE5363"/>
    <w:rsid w:val="00BE6785"/>
    <w:rsid w:val="00BE6E98"/>
    <w:rsid w:val="00BE713A"/>
    <w:rsid w:val="00BE78C7"/>
    <w:rsid w:val="00BE7AFD"/>
    <w:rsid w:val="00BF01A7"/>
    <w:rsid w:val="00BF03D5"/>
    <w:rsid w:val="00BF12A1"/>
    <w:rsid w:val="00BF16EA"/>
    <w:rsid w:val="00BF1B90"/>
    <w:rsid w:val="00BF23EA"/>
    <w:rsid w:val="00BF24FF"/>
    <w:rsid w:val="00BF26D1"/>
    <w:rsid w:val="00BF27D6"/>
    <w:rsid w:val="00BF292C"/>
    <w:rsid w:val="00BF2955"/>
    <w:rsid w:val="00BF2E43"/>
    <w:rsid w:val="00BF376D"/>
    <w:rsid w:val="00BF4193"/>
    <w:rsid w:val="00BF4423"/>
    <w:rsid w:val="00BF4A59"/>
    <w:rsid w:val="00BF5102"/>
    <w:rsid w:val="00BF51B0"/>
    <w:rsid w:val="00BF5549"/>
    <w:rsid w:val="00BF5730"/>
    <w:rsid w:val="00BF5D06"/>
    <w:rsid w:val="00BF67C1"/>
    <w:rsid w:val="00BF6CF1"/>
    <w:rsid w:val="00BF6D79"/>
    <w:rsid w:val="00BF7341"/>
    <w:rsid w:val="00BF7492"/>
    <w:rsid w:val="00C0073B"/>
    <w:rsid w:val="00C00882"/>
    <w:rsid w:val="00C00AD2"/>
    <w:rsid w:val="00C00ADC"/>
    <w:rsid w:val="00C00B97"/>
    <w:rsid w:val="00C00CCC"/>
    <w:rsid w:val="00C00CDA"/>
    <w:rsid w:val="00C00E0C"/>
    <w:rsid w:val="00C00E5F"/>
    <w:rsid w:val="00C015FC"/>
    <w:rsid w:val="00C01B56"/>
    <w:rsid w:val="00C02AD4"/>
    <w:rsid w:val="00C03A7D"/>
    <w:rsid w:val="00C03FD3"/>
    <w:rsid w:val="00C041EE"/>
    <w:rsid w:val="00C043A4"/>
    <w:rsid w:val="00C048A9"/>
    <w:rsid w:val="00C05318"/>
    <w:rsid w:val="00C058EE"/>
    <w:rsid w:val="00C05D9E"/>
    <w:rsid w:val="00C06321"/>
    <w:rsid w:val="00C068D5"/>
    <w:rsid w:val="00C070BA"/>
    <w:rsid w:val="00C075C1"/>
    <w:rsid w:val="00C07605"/>
    <w:rsid w:val="00C076E9"/>
    <w:rsid w:val="00C07AA6"/>
    <w:rsid w:val="00C1044D"/>
    <w:rsid w:val="00C1050E"/>
    <w:rsid w:val="00C10519"/>
    <w:rsid w:val="00C133B5"/>
    <w:rsid w:val="00C13B4C"/>
    <w:rsid w:val="00C13F3C"/>
    <w:rsid w:val="00C144BF"/>
    <w:rsid w:val="00C149F0"/>
    <w:rsid w:val="00C14E95"/>
    <w:rsid w:val="00C152EC"/>
    <w:rsid w:val="00C15A67"/>
    <w:rsid w:val="00C1751E"/>
    <w:rsid w:val="00C17956"/>
    <w:rsid w:val="00C17CE5"/>
    <w:rsid w:val="00C20277"/>
    <w:rsid w:val="00C20381"/>
    <w:rsid w:val="00C20CD4"/>
    <w:rsid w:val="00C2103A"/>
    <w:rsid w:val="00C21398"/>
    <w:rsid w:val="00C213AF"/>
    <w:rsid w:val="00C2146A"/>
    <w:rsid w:val="00C21F44"/>
    <w:rsid w:val="00C222F4"/>
    <w:rsid w:val="00C226E5"/>
    <w:rsid w:val="00C2340A"/>
    <w:rsid w:val="00C2376A"/>
    <w:rsid w:val="00C2382C"/>
    <w:rsid w:val="00C23B1D"/>
    <w:rsid w:val="00C243D4"/>
    <w:rsid w:val="00C24BAA"/>
    <w:rsid w:val="00C24C1F"/>
    <w:rsid w:val="00C252D4"/>
    <w:rsid w:val="00C25922"/>
    <w:rsid w:val="00C259CC"/>
    <w:rsid w:val="00C266F0"/>
    <w:rsid w:val="00C269C1"/>
    <w:rsid w:val="00C26A8A"/>
    <w:rsid w:val="00C26E2D"/>
    <w:rsid w:val="00C278BB"/>
    <w:rsid w:val="00C27913"/>
    <w:rsid w:val="00C27945"/>
    <w:rsid w:val="00C3019C"/>
    <w:rsid w:val="00C30626"/>
    <w:rsid w:val="00C30DEF"/>
    <w:rsid w:val="00C3106C"/>
    <w:rsid w:val="00C313D2"/>
    <w:rsid w:val="00C319F0"/>
    <w:rsid w:val="00C31AD2"/>
    <w:rsid w:val="00C32639"/>
    <w:rsid w:val="00C3349E"/>
    <w:rsid w:val="00C3413F"/>
    <w:rsid w:val="00C34EC9"/>
    <w:rsid w:val="00C356E4"/>
    <w:rsid w:val="00C36BF5"/>
    <w:rsid w:val="00C36E8E"/>
    <w:rsid w:val="00C3741E"/>
    <w:rsid w:val="00C3762D"/>
    <w:rsid w:val="00C37785"/>
    <w:rsid w:val="00C37C24"/>
    <w:rsid w:val="00C40944"/>
    <w:rsid w:val="00C4097C"/>
    <w:rsid w:val="00C40F8C"/>
    <w:rsid w:val="00C42278"/>
    <w:rsid w:val="00C42575"/>
    <w:rsid w:val="00C43F33"/>
    <w:rsid w:val="00C44608"/>
    <w:rsid w:val="00C44DE3"/>
    <w:rsid w:val="00C45355"/>
    <w:rsid w:val="00C454E6"/>
    <w:rsid w:val="00C4582E"/>
    <w:rsid w:val="00C460F7"/>
    <w:rsid w:val="00C466F0"/>
    <w:rsid w:val="00C46740"/>
    <w:rsid w:val="00C46B1A"/>
    <w:rsid w:val="00C471A5"/>
    <w:rsid w:val="00C47D56"/>
    <w:rsid w:val="00C50E56"/>
    <w:rsid w:val="00C51144"/>
    <w:rsid w:val="00C51BB0"/>
    <w:rsid w:val="00C51E9E"/>
    <w:rsid w:val="00C520AC"/>
    <w:rsid w:val="00C52A98"/>
    <w:rsid w:val="00C52F3F"/>
    <w:rsid w:val="00C531F0"/>
    <w:rsid w:val="00C532B6"/>
    <w:rsid w:val="00C540D6"/>
    <w:rsid w:val="00C5448E"/>
    <w:rsid w:val="00C5524D"/>
    <w:rsid w:val="00C56204"/>
    <w:rsid w:val="00C56A2A"/>
    <w:rsid w:val="00C573BB"/>
    <w:rsid w:val="00C578C9"/>
    <w:rsid w:val="00C57F16"/>
    <w:rsid w:val="00C6013A"/>
    <w:rsid w:val="00C604A0"/>
    <w:rsid w:val="00C6077F"/>
    <w:rsid w:val="00C60C5C"/>
    <w:rsid w:val="00C61228"/>
    <w:rsid w:val="00C61A97"/>
    <w:rsid w:val="00C61D19"/>
    <w:rsid w:val="00C62389"/>
    <w:rsid w:val="00C62B85"/>
    <w:rsid w:val="00C62E96"/>
    <w:rsid w:val="00C62EF8"/>
    <w:rsid w:val="00C63266"/>
    <w:rsid w:val="00C6398F"/>
    <w:rsid w:val="00C63C29"/>
    <w:rsid w:val="00C63EBF"/>
    <w:rsid w:val="00C6491D"/>
    <w:rsid w:val="00C65327"/>
    <w:rsid w:val="00C65643"/>
    <w:rsid w:val="00C6606E"/>
    <w:rsid w:val="00C662BB"/>
    <w:rsid w:val="00C668EE"/>
    <w:rsid w:val="00C67281"/>
    <w:rsid w:val="00C6755B"/>
    <w:rsid w:val="00C703A9"/>
    <w:rsid w:val="00C7083F"/>
    <w:rsid w:val="00C714C8"/>
    <w:rsid w:val="00C717CA"/>
    <w:rsid w:val="00C72544"/>
    <w:rsid w:val="00C72A73"/>
    <w:rsid w:val="00C72E91"/>
    <w:rsid w:val="00C73CAF"/>
    <w:rsid w:val="00C73CE6"/>
    <w:rsid w:val="00C74299"/>
    <w:rsid w:val="00C7468C"/>
    <w:rsid w:val="00C74A22"/>
    <w:rsid w:val="00C74AE4"/>
    <w:rsid w:val="00C75331"/>
    <w:rsid w:val="00C75363"/>
    <w:rsid w:val="00C75AA3"/>
    <w:rsid w:val="00C75C63"/>
    <w:rsid w:val="00C766A5"/>
    <w:rsid w:val="00C76B1A"/>
    <w:rsid w:val="00C76EA1"/>
    <w:rsid w:val="00C77137"/>
    <w:rsid w:val="00C7779A"/>
    <w:rsid w:val="00C81644"/>
    <w:rsid w:val="00C81E8A"/>
    <w:rsid w:val="00C8219D"/>
    <w:rsid w:val="00C8250F"/>
    <w:rsid w:val="00C82724"/>
    <w:rsid w:val="00C8321E"/>
    <w:rsid w:val="00C83C23"/>
    <w:rsid w:val="00C83F5E"/>
    <w:rsid w:val="00C84BF5"/>
    <w:rsid w:val="00C84D99"/>
    <w:rsid w:val="00C85142"/>
    <w:rsid w:val="00C85223"/>
    <w:rsid w:val="00C853BE"/>
    <w:rsid w:val="00C85D87"/>
    <w:rsid w:val="00C87149"/>
    <w:rsid w:val="00C8717C"/>
    <w:rsid w:val="00C872C4"/>
    <w:rsid w:val="00C87424"/>
    <w:rsid w:val="00C87451"/>
    <w:rsid w:val="00C87755"/>
    <w:rsid w:val="00C87EC5"/>
    <w:rsid w:val="00C87F7C"/>
    <w:rsid w:val="00C91968"/>
    <w:rsid w:val="00C91EEB"/>
    <w:rsid w:val="00C922CC"/>
    <w:rsid w:val="00C92375"/>
    <w:rsid w:val="00C93F09"/>
    <w:rsid w:val="00C94605"/>
    <w:rsid w:val="00C94E2B"/>
    <w:rsid w:val="00C963EF"/>
    <w:rsid w:val="00C9658C"/>
    <w:rsid w:val="00C96E9F"/>
    <w:rsid w:val="00C976BA"/>
    <w:rsid w:val="00C9789D"/>
    <w:rsid w:val="00C978A9"/>
    <w:rsid w:val="00C97D41"/>
    <w:rsid w:val="00C97E53"/>
    <w:rsid w:val="00CA0CE3"/>
    <w:rsid w:val="00CA0E4E"/>
    <w:rsid w:val="00CA0EE1"/>
    <w:rsid w:val="00CA110A"/>
    <w:rsid w:val="00CA256E"/>
    <w:rsid w:val="00CA3357"/>
    <w:rsid w:val="00CA4066"/>
    <w:rsid w:val="00CA46A5"/>
    <w:rsid w:val="00CA4A14"/>
    <w:rsid w:val="00CA4EB0"/>
    <w:rsid w:val="00CA55AB"/>
    <w:rsid w:val="00CA55FC"/>
    <w:rsid w:val="00CA58A8"/>
    <w:rsid w:val="00CA6235"/>
    <w:rsid w:val="00CA703F"/>
    <w:rsid w:val="00CA76E5"/>
    <w:rsid w:val="00CB0592"/>
    <w:rsid w:val="00CB05EE"/>
    <w:rsid w:val="00CB09A7"/>
    <w:rsid w:val="00CB09F5"/>
    <w:rsid w:val="00CB1460"/>
    <w:rsid w:val="00CB21C6"/>
    <w:rsid w:val="00CB2A14"/>
    <w:rsid w:val="00CB2B61"/>
    <w:rsid w:val="00CB2E38"/>
    <w:rsid w:val="00CB2EDC"/>
    <w:rsid w:val="00CB2F67"/>
    <w:rsid w:val="00CB3364"/>
    <w:rsid w:val="00CB3867"/>
    <w:rsid w:val="00CB42B2"/>
    <w:rsid w:val="00CB4A4C"/>
    <w:rsid w:val="00CB5483"/>
    <w:rsid w:val="00CB5D51"/>
    <w:rsid w:val="00CB5E56"/>
    <w:rsid w:val="00CB6108"/>
    <w:rsid w:val="00CB6C1B"/>
    <w:rsid w:val="00CB7C3E"/>
    <w:rsid w:val="00CC01B7"/>
    <w:rsid w:val="00CC035A"/>
    <w:rsid w:val="00CC0479"/>
    <w:rsid w:val="00CC0665"/>
    <w:rsid w:val="00CC16EC"/>
    <w:rsid w:val="00CC16F9"/>
    <w:rsid w:val="00CC21D5"/>
    <w:rsid w:val="00CC2502"/>
    <w:rsid w:val="00CC2A3F"/>
    <w:rsid w:val="00CC327C"/>
    <w:rsid w:val="00CC3842"/>
    <w:rsid w:val="00CC3A79"/>
    <w:rsid w:val="00CC3DEE"/>
    <w:rsid w:val="00CC3E97"/>
    <w:rsid w:val="00CC544D"/>
    <w:rsid w:val="00CC55DF"/>
    <w:rsid w:val="00CC598B"/>
    <w:rsid w:val="00CC5B52"/>
    <w:rsid w:val="00CC5F84"/>
    <w:rsid w:val="00CC6343"/>
    <w:rsid w:val="00CC752F"/>
    <w:rsid w:val="00CC7C0F"/>
    <w:rsid w:val="00CD032B"/>
    <w:rsid w:val="00CD04FE"/>
    <w:rsid w:val="00CD0B30"/>
    <w:rsid w:val="00CD190E"/>
    <w:rsid w:val="00CD1B4B"/>
    <w:rsid w:val="00CD1EA8"/>
    <w:rsid w:val="00CD23A8"/>
    <w:rsid w:val="00CD28F6"/>
    <w:rsid w:val="00CD3476"/>
    <w:rsid w:val="00CD36A7"/>
    <w:rsid w:val="00CD415D"/>
    <w:rsid w:val="00CD50C8"/>
    <w:rsid w:val="00CD5C2D"/>
    <w:rsid w:val="00CD61AF"/>
    <w:rsid w:val="00CD61FB"/>
    <w:rsid w:val="00CD6347"/>
    <w:rsid w:val="00CD6349"/>
    <w:rsid w:val="00CD657E"/>
    <w:rsid w:val="00CD71C9"/>
    <w:rsid w:val="00CD7766"/>
    <w:rsid w:val="00CD7F3B"/>
    <w:rsid w:val="00CD7FC4"/>
    <w:rsid w:val="00CE0F8F"/>
    <w:rsid w:val="00CE119D"/>
    <w:rsid w:val="00CE3509"/>
    <w:rsid w:val="00CE3A71"/>
    <w:rsid w:val="00CE3C63"/>
    <w:rsid w:val="00CE424E"/>
    <w:rsid w:val="00CE44B2"/>
    <w:rsid w:val="00CE490E"/>
    <w:rsid w:val="00CE4D5F"/>
    <w:rsid w:val="00CE5819"/>
    <w:rsid w:val="00CE5FF6"/>
    <w:rsid w:val="00CE6DDD"/>
    <w:rsid w:val="00CE70CF"/>
    <w:rsid w:val="00CE7781"/>
    <w:rsid w:val="00CE7E68"/>
    <w:rsid w:val="00CF0174"/>
    <w:rsid w:val="00CF0244"/>
    <w:rsid w:val="00CF0515"/>
    <w:rsid w:val="00CF0BBC"/>
    <w:rsid w:val="00CF0C57"/>
    <w:rsid w:val="00CF11F3"/>
    <w:rsid w:val="00CF1256"/>
    <w:rsid w:val="00CF2DB3"/>
    <w:rsid w:val="00CF2EB1"/>
    <w:rsid w:val="00CF358D"/>
    <w:rsid w:val="00CF4449"/>
    <w:rsid w:val="00CF44DD"/>
    <w:rsid w:val="00CF4A2B"/>
    <w:rsid w:val="00CF4C9E"/>
    <w:rsid w:val="00CF4D8D"/>
    <w:rsid w:val="00CF5C6E"/>
    <w:rsid w:val="00CF6329"/>
    <w:rsid w:val="00CF66DC"/>
    <w:rsid w:val="00CF6D96"/>
    <w:rsid w:val="00CF76FB"/>
    <w:rsid w:val="00CF7CF5"/>
    <w:rsid w:val="00D00DC0"/>
    <w:rsid w:val="00D0163D"/>
    <w:rsid w:val="00D02854"/>
    <w:rsid w:val="00D03D55"/>
    <w:rsid w:val="00D04127"/>
    <w:rsid w:val="00D043D6"/>
    <w:rsid w:val="00D04788"/>
    <w:rsid w:val="00D04D27"/>
    <w:rsid w:val="00D05688"/>
    <w:rsid w:val="00D05D1E"/>
    <w:rsid w:val="00D06474"/>
    <w:rsid w:val="00D06E85"/>
    <w:rsid w:val="00D07483"/>
    <w:rsid w:val="00D07BC2"/>
    <w:rsid w:val="00D10635"/>
    <w:rsid w:val="00D1064D"/>
    <w:rsid w:val="00D1096B"/>
    <w:rsid w:val="00D10CF4"/>
    <w:rsid w:val="00D1145A"/>
    <w:rsid w:val="00D11C67"/>
    <w:rsid w:val="00D124A2"/>
    <w:rsid w:val="00D1294D"/>
    <w:rsid w:val="00D12B81"/>
    <w:rsid w:val="00D12BD1"/>
    <w:rsid w:val="00D130A5"/>
    <w:rsid w:val="00D132F9"/>
    <w:rsid w:val="00D135A9"/>
    <w:rsid w:val="00D14161"/>
    <w:rsid w:val="00D1499E"/>
    <w:rsid w:val="00D14ACA"/>
    <w:rsid w:val="00D153E0"/>
    <w:rsid w:val="00D15E11"/>
    <w:rsid w:val="00D163F7"/>
    <w:rsid w:val="00D16C67"/>
    <w:rsid w:val="00D16DE7"/>
    <w:rsid w:val="00D1734C"/>
    <w:rsid w:val="00D17C93"/>
    <w:rsid w:val="00D205D0"/>
    <w:rsid w:val="00D20E34"/>
    <w:rsid w:val="00D2130D"/>
    <w:rsid w:val="00D22643"/>
    <w:rsid w:val="00D22AFC"/>
    <w:rsid w:val="00D22F9E"/>
    <w:rsid w:val="00D2394C"/>
    <w:rsid w:val="00D23C8F"/>
    <w:rsid w:val="00D2406F"/>
    <w:rsid w:val="00D24466"/>
    <w:rsid w:val="00D244DA"/>
    <w:rsid w:val="00D246A8"/>
    <w:rsid w:val="00D248E6"/>
    <w:rsid w:val="00D25103"/>
    <w:rsid w:val="00D255B5"/>
    <w:rsid w:val="00D25CA2"/>
    <w:rsid w:val="00D25F9D"/>
    <w:rsid w:val="00D26022"/>
    <w:rsid w:val="00D26231"/>
    <w:rsid w:val="00D2626A"/>
    <w:rsid w:val="00D268A8"/>
    <w:rsid w:val="00D27157"/>
    <w:rsid w:val="00D3074C"/>
    <w:rsid w:val="00D30F06"/>
    <w:rsid w:val="00D321FD"/>
    <w:rsid w:val="00D331F9"/>
    <w:rsid w:val="00D33276"/>
    <w:rsid w:val="00D332FD"/>
    <w:rsid w:val="00D33321"/>
    <w:rsid w:val="00D335E6"/>
    <w:rsid w:val="00D33BBE"/>
    <w:rsid w:val="00D3405B"/>
    <w:rsid w:val="00D3459F"/>
    <w:rsid w:val="00D34853"/>
    <w:rsid w:val="00D34C92"/>
    <w:rsid w:val="00D34DB7"/>
    <w:rsid w:val="00D34ECE"/>
    <w:rsid w:val="00D35070"/>
    <w:rsid w:val="00D35220"/>
    <w:rsid w:val="00D3584E"/>
    <w:rsid w:val="00D35BF3"/>
    <w:rsid w:val="00D36389"/>
    <w:rsid w:val="00D364B8"/>
    <w:rsid w:val="00D36DCE"/>
    <w:rsid w:val="00D36EFF"/>
    <w:rsid w:val="00D371A8"/>
    <w:rsid w:val="00D37453"/>
    <w:rsid w:val="00D37962"/>
    <w:rsid w:val="00D425B2"/>
    <w:rsid w:val="00D42997"/>
    <w:rsid w:val="00D42ACD"/>
    <w:rsid w:val="00D4326B"/>
    <w:rsid w:val="00D43A7F"/>
    <w:rsid w:val="00D4420E"/>
    <w:rsid w:val="00D44757"/>
    <w:rsid w:val="00D44D45"/>
    <w:rsid w:val="00D457D5"/>
    <w:rsid w:val="00D46269"/>
    <w:rsid w:val="00D46316"/>
    <w:rsid w:val="00D46F97"/>
    <w:rsid w:val="00D47107"/>
    <w:rsid w:val="00D473CB"/>
    <w:rsid w:val="00D47617"/>
    <w:rsid w:val="00D47A0E"/>
    <w:rsid w:val="00D47BBA"/>
    <w:rsid w:val="00D47E58"/>
    <w:rsid w:val="00D504E3"/>
    <w:rsid w:val="00D51740"/>
    <w:rsid w:val="00D51AF8"/>
    <w:rsid w:val="00D51B2C"/>
    <w:rsid w:val="00D5282B"/>
    <w:rsid w:val="00D538D2"/>
    <w:rsid w:val="00D54416"/>
    <w:rsid w:val="00D55070"/>
    <w:rsid w:val="00D5640E"/>
    <w:rsid w:val="00D5651E"/>
    <w:rsid w:val="00D56681"/>
    <w:rsid w:val="00D567B8"/>
    <w:rsid w:val="00D56B82"/>
    <w:rsid w:val="00D56D01"/>
    <w:rsid w:val="00D57182"/>
    <w:rsid w:val="00D575F4"/>
    <w:rsid w:val="00D57DFB"/>
    <w:rsid w:val="00D6018D"/>
    <w:rsid w:val="00D611DB"/>
    <w:rsid w:val="00D612B9"/>
    <w:rsid w:val="00D616A9"/>
    <w:rsid w:val="00D62266"/>
    <w:rsid w:val="00D623E7"/>
    <w:rsid w:val="00D626AF"/>
    <w:rsid w:val="00D62922"/>
    <w:rsid w:val="00D62DB7"/>
    <w:rsid w:val="00D63835"/>
    <w:rsid w:val="00D64FE2"/>
    <w:rsid w:val="00D65CF1"/>
    <w:rsid w:val="00D65D2D"/>
    <w:rsid w:val="00D65EB8"/>
    <w:rsid w:val="00D67DE3"/>
    <w:rsid w:val="00D703B5"/>
    <w:rsid w:val="00D70BD9"/>
    <w:rsid w:val="00D71065"/>
    <w:rsid w:val="00D71075"/>
    <w:rsid w:val="00D710C0"/>
    <w:rsid w:val="00D71575"/>
    <w:rsid w:val="00D71734"/>
    <w:rsid w:val="00D718EE"/>
    <w:rsid w:val="00D7242B"/>
    <w:rsid w:val="00D72726"/>
    <w:rsid w:val="00D728A2"/>
    <w:rsid w:val="00D73423"/>
    <w:rsid w:val="00D73667"/>
    <w:rsid w:val="00D7396F"/>
    <w:rsid w:val="00D7430C"/>
    <w:rsid w:val="00D75EE1"/>
    <w:rsid w:val="00D75FC4"/>
    <w:rsid w:val="00D76BBB"/>
    <w:rsid w:val="00D76EF9"/>
    <w:rsid w:val="00D772F3"/>
    <w:rsid w:val="00D77348"/>
    <w:rsid w:val="00D77619"/>
    <w:rsid w:val="00D77AD5"/>
    <w:rsid w:val="00D77BEB"/>
    <w:rsid w:val="00D77E47"/>
    <w:rsid w:val="00D806A0"/>
    <w:rsid w:val="00D808DA"/>
    <w:rsid w:val="00D8148E"/>
    <w:rsid w:val="00D815D0"/>
    <w:rsid w:val="00D8179B"/>
    <w:rsid w:val="00D8185A"/>
    <w:rsid w:val="00D818F0"/>
    <w:rsid w:val="00D82AF7"/>
    <w:rsid w:val="00D82BB1"/>
    <w:rsid w:val="00D82D77"/>
    <w:rsid w:val="00D83643"/>
    <w:rsid w:val="00D84068"/>
    <w:rsid w:val="00D8474C"/>
    <w:rsid w:val="00D862AB"/>
    <w:rsid w:val="00D863F3"/>
    <w:rsid w:val="00D86C15"/>
    <w:rsid w:val="00D8706A"/>
    <w:rsid w:val="00D872B5"/>
    <w:rsid w:val="00D87315"/>
    <w:rsid w:val="00D908D7"/>
    <w:rsid w:val="00D9140C"/>
    <w:rsid w:val="00D91D6A"/>
    <w:rsid w:val="00D91DE4"/>
    <w:rsid w:val="00D920C1"/>
    <w:rsid w:val="00D92A93"/>
    <w:rsid w:val="00D92BE7"/>
    <w:rsid w:val="00D93083"/>
    <w:rsid w:val="00D93749"/>
    <w:rsid w:val="00D93B3C"/>
    <w:rsid w:val="00D94198"/>
    <w:rsid w:val="00D94E55"/>
    <w:rsid w:val="00D95F67"/>
    <w:rsid w:val="00D96034"/>
    <w:rsid w:val="00D96286"/>
    <w:rsid w:val="00D96F68"/>
    <w:rsid w:val="00D97009"/>
    <w:rsid w:val="00D9734F"/>
    <w:rsid w:val="00D979CE"/>
    <w:rsid w:val="00D979F5"/>
    <w:rsid w:val="00DA1BD8"/>
    <w:rsid w:val="00DA288C"/>
    <w:rsid w:val="00DA3781"/>
    <w:rsid w:val="00DA3E74"/>
    <w:rsid w:val="00DA437B"/>
    <w:rsid w:val="00DA4FF8"/>
    <w:rsid w:val="00DA5667"/>
    <w:rsid w:val="00DA56B8"/>
    <w:rsid w:val="00DA5BEB"/>
    <w:rsid w:val="00DA5DF9"/>
    <w:rsid w:val="00DA614D"/>
    <w:rsid w:val="00DA61CA"/>
    <w:rsid w:val="00DA6848"/>
    <w:rsid w:val="00DA6A2E"/>
    <w:rsid w:val="00DA6ADA"/>
    <w:rsid w:val="00DA742F"/>
    <w:rsid w:val="00DB06FE"/>
    <w:rsid w:val="00DB0992"/>
    <w:rsid w:val="00DB0EB3"/>
    <w:rsid w:val="00DB0FA3"/>
    <w:rsid w:val="00DB0FBF"/>
    <w:rsid w:val="00DB1503"/>
    <w:rsid w:val="00DB2629"/>
    <w:rsid w:val="00DB3868"/>
    <w:rsid w:val="00DB3A38"/>
    <w:rsid w:val="00DB3A88"/>
    <w:rsid w:val="00DB3D28"/>
    <w:rsid w:val="00DB3EA7"/>
    <w:rsid w:val="00DB3F96"/>
    <w:rsid w:val="00DB4194"/>
    <w:rsid w:val="00DB46D5"/>
    <w:rsid w:val="00DB4A3E"/>
    <w:rsid w:val="00DB4AD6"/>
    <w:rsid w:val="00DB5516"/>
    <w:rsid w:val="00DB5749"/>
    <w:rsid w:val="00DB5C96"/>
    <w:rsid w:val="00DB787C"/>
    <w:rsid w:val="00DB7C20"/>
    <w:rsid w:val="00DB7F85"/>
    <w:rsid w:val="00DC0022"/>
    <w:rsid w:val="00DC0215"/>
    <w:rsid w:val="00DC0FD2"/>
    <w:rsid w:val="00DC103E"/>
    <w:rsid w:val="00DC125B"/>
    <w:rsid w:val="00DC17C7"/>
    <w:rsid w:val="00DC1C01"/>
    <w:rsid w:val="00DC1DC4"/>
    <w:rsid w:val="00DC279E"/>
    <w:rsid w:val="00DC2B0D"/>
    <w:rsid w:val="00DC2FBA"/>
    <w:rsid w:val="00DC3066"/>
    <w:rsid w:val="00DC336C"/>
    <w:rsid w:val="00DC3927"/>
    <w:rsid w:val="00DC4091"/>
    <w:rsid w:val="00DC4794"/>
    <w:rsid w:val="00DC4E97"/>
    <w:rsid w:val="00DC5397"/>
    <w:rsid w:val="00DC557A"/>
    <w:rsid w:val="00DC5C0B"/>
    <w:rsid w:val="00DC6081"/>
    <w:rsid w:val="00DC62C5"/>
    <w:rsid w:val="00DC67E3"/>
    <w:rsid w:val="00DC6893"/>
    <w:rsid w:val="00DC740B"/>
    <w:rsid w:val="00DC7A0A"/>
    <w:rsid w:val="00DC7E54"/>
    <w:rsid w:val="00DD033D"/>
    <w:rsid w:val="00DD1EC0"/>
    <w:rsid w:val="00DD2FA5"/>
    <w:rsid w:val="00DD31D0"/>
    <w:rsid w:val="00DD3CA9"/>
    <w:rsid w:val="00DD424F"/>
    <w:rsid w:val="00DD494B"/>
    <w:rsid w:val="00DD4DD0"/>
    <w:rsid w:val="00DD5544"/>
    <w:rsid w:val="00DD567C"/>
    <w:rsid w:val="00DD5D7C"/>
    <w:rsid w:val="00DD5EF2"/>
    <w:rsid w:val="00DD678B"/>
    <w:rsid w:val="00DD6FB1"/>
    <w:rsid w:val="00DE00DE"/>
    <w:rsid w:val="00DE0189"/>
    <w:rsid w:val="00DE0860"/>
    <w:rsid w:val="00DE0A25"/>
    <w:rsid w:val="00DE0CC4"/>
    <w:rsid w:val="00DE0D7B"/>
    <w:rsid w:val="00DE11E0"/>
    <w:rsid w:val="00DE18A2"/>
    <w:rsid w:val="00DE18E7"/>
    <w:rsid w:val="00DE18EB"/>
    <w:rsid w:val="00DE1C61"/>
    <w:rsid w:val="00DE1CA2"/>
    <w:rsid w:val="00DE1E6C"/>
    <w:rsid w:val="00DE1EB8"/>
    <w:rsid w:val="00DE288B"/>
    <w:rsid w:val="00DE2F00"/>
    <w:rsid w:val="00DE2F42"/>
    <w:rsid w:val="00DE31A0"/>
    <w:rsid w:val="00DE381B"/>
    <w:rsid w:val="00DE493C"/>
    <w:rsid w:val="00DE4A50"/>
    <w:rsid w:val="00DE537F"/>
    <w:rsid w:val="00DE587A"/>
    <w:rsid w:val="00DE5B24"/>
    <w:rsid w:val="00DE5FE1"/>
    <w:rsid w:val="00DE638A"/>
    <w:rsid w:val="00DE659F"/>
    <w:rsid w:val="00DE666F"/>
    <w:rsid w:val="00DE6732"/>
    <w:rsid w:val="00DE74F4"/>
    <w:rsid w:val="00DE79B2"/>
    <w:rsid w:val="00DF0098"/>
    <w:rsid w:val="00DF0479"/>
    <w:rsid w:val="00DF04E5"/>
    <w:rsid w:val="00DF0BA5"/>
    <w:rsid w:val="00DF104C"/>
    <w:rsid w:val="00DF19FB"/>
    <w:rsid w:val="00DF1C72"/>
    <w:rsid w:val="00DF1FB2"/>
    <w:rsid w:val="00DF2C62"/>
    <w:rsid w:val="00DF3416"/>
    <w:rsid w:val="00DF36A5"/>
    <w:rsid w:val="00DF3B77"/>
    <w:rsid w:val="00DF3C1D"/>
    <w:rsid w:val="00DF452B"/>
    <w:rsid w:val="00DF5C54"/>
    <w:rsid w:val="00DF6022"/>
    <w:rsid w:val="00DF6C5C"/>
    <w:rsid w:val="00DF6CBB"/>
    <w:rsid w:val="00DF6EB8"/>
    <w:rsid w:val="00DF6ED3"/>
    <w:rsid w:val="00DF70B9"/>
    <w:rsid w:val="00DF7112"/>
    <w:rsid w:val="00E002D1"/>
    <w:rsid w:val="00E0118A"/>
    <w:rsid w:val="00E01E84"/>
    <w:rsid w:val="00E020E5"/>
    <w:rsid w:val="00E02224"/>
    <w:rsid w:val="00E02B8D"/>
    <w:rsid w:val="00E03081"/>
    <w:rsid w:val="00E034F1"/>
    <w:rsid w:val="00E03BC9"/>
    <w:rsid w:val="00E04A0C"/>
    <w:rsid w:val="00E04B07"/>
    <w:rsid w:val="00E04F38"/>
    <w:rsid w:val="00E05370"/>
    <w:rsid w:val="00E053B8"/>
    <w:rsid w:val="00E05AC3"/>
    <w:rsid w:val="00E05DDF"/>
    <w:rsid w:val="00E06A19"/>
    <w:rsid w:val="00E06DE1"/>
    <w:rsid w:val="00E06F1D"/>
    <w:rsid w:val="00E109F9"/>
    <w:rsid w:val="00E10CB1"/>
    <w:rsid w:val="00E10F2E"/>
    <w:rsid w:val="00E11130"/>
    <w:rsid w:val="00E116B9"/>
    <w:rsid w:val="00E11758"/>
    <w:rsid w:val="00E121D3"/>
    <w:rsid w:val="00E123DD"/>
    <w:rsid w:val="00E12CC4"/>
    <w:rsid w:val="00E13944"/>
    <w:rsid w:val="00E139A9"/>
    <w:rsid w:val="00E140CC"/>
    <w:rsid w:val="00E14BAA"/>
    <w:rsid w:val="00E15364"/>
    <w:rsid w:val="00E15587"/>
    <w:rsid w:val="00E15CEF"/>
    <w:rsid w:val="00E169BD"/>
    <w:rsid w:val="00E16BF1"/>
    <w:rsid w:val="00E16D2A"/>
    <w:rsid w:val="00E17B9C"/>
    <w:rsid w:val="00E200F3"/>
    <w:rsid w:val="00E20584"/>
    <w:rsid w:val="00E20BD0"/>
    <w:rsid w:val="00E20C1B"/>
    <w:rsid w:val="00E20E48"/>
    <w:rsid w:val="00E21384"/>
    <w:rsid w:val="00E21D44"/>
    <w:rsid w:val="00E229AA"/>
    <w:rsid w:val="00E232BB"/>
    <w:rsid w:val="00E23803"/>
    <w:rsid w:val="00E23950"/>
    <w:rsid w:val="00E23F11"/>
    <w:rsid w:val="00E242F0"/>
    <w:rsid w:val="00E2450B"/>
    <w:rsid w:val="00E24889"/>
    <w:rsid w:val="00E26BF4"/>
    <w:rsid w:val="00E26EAC"/>
    <w:rsid w:val="00E27513"/>
    <w:rsid w:val="00E27A75"/>
    <w:rsid w:val="00E30285"/>
    <w:rsid w:val="00E32B7F"/>
    <w:rsid w:val="00E32CBB"/>
    <w:rsid w:val="00E33665"/>
    <w:rsid w:val="00E33684"/>
    <w:rsid w:val="00E33C67"/>
    <w:rsid w:val="00E33F96"/>
    <w:rsid w:val="00E34AA8"/>
    <w:rsid w:val="00E34D2E"/>
    <w:rsid w:val="00E35294"/>
    <w:rsid w:val="00E3547F"/>
    <w:rsid w:val="00E3573E"/>
    <w:rsid w:val="00E35848"/>
    <w:rsid w:val="00E35E8B"/>
    <w:rsid w:val="00E36763"/>
    <w:rsid w:val="00E36ED7"/>
    <w:rsid w:val="00E37582"/>
    <w:rsid w:val="00E40AAD"/>
    <w:rsid w:val="00E40DC1"/>
    <w:rsid w:val="00E42242"/>
    <w:rsid w:val="00E423D5"/>
    <w:rsid w:val="00E42EF8"/>
    <w:rsid w:val="00E430DB"/>
    <w:rsid w:val="00E433C2"/>
    <w:rsid w:val="00E43906"/>
    <w:rsid w:val="00E43AF2"/>
    <w:rsid w:val="00E43E8E"/>
    <w:rsid w:val="00E44BD1"/>
    <w:rsid w:val="00E44EE9"/>
    <w:rsid w:val="00E4506B"/>
    <w:rsid w:val="00E459D9"/>
    <w:rsid w:val="00E45CC6"/>
    <w:rsid w:val="00E45D52"/>
    <w:rsid w:val="00E4621A"/>
    <w:rsid w:val="00E476AE"/>
    <w:rsid w:val="00E479F2"/>
    <w:rsid w:val="00E501B5"/>
    <w:rsid w:val="00E50B23"/>
    <w:rsid w:val="00E50BB2"/>
    <w:rsid w:val="00E51EA0"/>
    <w:rsid w:val="00E523EC"/>
    <w:rsid w:val="00E527FD"/>
    <w:rsid w:val="00E5297C"/>
    <w:rsid w:val="00E53329"/>
    <w:rsid w:val="00E53AC7"/>
    <w:rsid w:val="00E53DB3"/>
    <w:rsid w:val="00E54029"/>
    <w:rsid w:val="00E5499B"/>
    <w:rsid w:val="00E54D8E"/>
    <w:rsid w:val="00E557CE"/>
    <w:rsid w:val="00E56163"/>
    <w:rsid w:val="00E56369"/>
    <w:rsid w:val="00E56821"/>
    <w:rsid w:val="00E56BFE"/>
    <w:rsid w:val="00E574F7"/>
    <w:rsid w:val="00E57A7F"/>
    <w:rsid w:val="00E60370"/>
    <w:rsid w:val="00E60ACB"/>
    <w:rsid w:val="00E61162"/>
    <w:rsid w:val="00E618F5"/>
    <w:rsid w:val="00E621A9"/>
    <w:rsid w:val="00E637F3"/>
    <w:rsid w:val="00E63BCF"/>
    <w:rsid w:val="00E6427B"/>
    <w:rsid w:val="00E644FE"/>
    <w:rsid w:val="00E65858"/>
    <w:rsid w:val="00E65955"/>
    <w:rsid w:val="00E65EEB"/>
    <w:rsid w:val="00E66798"/>
    <w:rsid w:val="00E66BBC"/>
    <w:rsid w:val="00E67AB5"/>
    <w:rsid w:val="00E67B35"/>
    <w:rsid w:val="00E67C13"/>
    <w:rsid w:val="00E70502"/>
    <w:rsid w:val="00E719CE"/>
    <w:rsid w:val="00E71C27"/>
    <w:rsid w:val="00E7222F"/>
    <w:rsid w:val="00E7271E"/>
    <w:rsid w:val="00E72805"/>
    <w:rsid w:val="00E72A42"/>
    <w:rsid w:val="00E73409"/>
    <w:rsid w:val="00E73921"/>
    <w:rsid w:val="00E73A4D"/>
    <w:rsid w:val="00E740D4"/>
    <w:rsid w:val="00E743FE"/>
    <w:rsid w:val="00E74487"/>
    <w:rsid w:val="00E74AD5"/>
    <w:rsid w:val="00E75038"/>
    <w:rsid w:val="00E75120"/>
    <w:rsid w:val="00E76262"/>
    <w:rsid w:val="00E7696F"/>
    <w:rsid w:val="00E76BD1"/>
    <w:rsid w:val="00E76D9B"/>
    <w:rsid w:val="00E777E4"/>
    <w:rsid w:val="00E77F1E"/>
    <w:rsid w:val="00E77F52"/>
    <w:rsid w:val="00E77FF9"/>
    <w:rsid w:val="00E8019D"/>
    <w:rsid w:val="00E8028A"/>
    <w:rsid w:val="00E8035D"/>
    <w:rsid w:val="00E804A8"/>
    <w:rsid w:val="00E80820"/>
    <w:rsid w:val="00E8139F"/>
    <w:rsid w:val="00E816D6"/>
    <w:rsid w:val="00E82C73"/>
    <w:rsid w:val="00E82D66"/>
    <w:rsid w:val="00E83891"/>
    <w:rsid w:val="00E84064"/>
    <w:rsid w:val="00E84259"/>
    <w:rsid w:val="00E84294"/>
    <w:rsid w:val="00E845C5"/>
    <w:rsid w:val="00E85050"/>
    <w:rsid w:val="00E850EF"/>
    <w:rsid w:val="00E851BF"/>
    <w:rsid w:val="00E85298"/>
    <w:rsid w:val="00E85648"/>
    <w:rsid w:val="00E8607A"/>
    <w:rsid w:val="00E86AFD"/>
    <w:rsid w:val="00E87F75"/>
    <w:rsid w:val="00E87FCE"/>
    <w:rsid w:val="00E9008A"/>
    <w:rsid w:val="00E903CC"/>
    <w:rsid w:val="00E90535"/>
    <w:rsid w:val="00E90939"/>
    <w:rsid w:val="00E9183A"/>
    <w:rsid w:val="00E919F3"/>
    <w:rsid w:val="00E91B6A"/>
    <w:rsid w:val="00E922E1"/>
    <w:rsid w:val="00E92EF1"/>
    <w:rsid w:val="00E92F9F"/>
    <w:rsid w:val="00E94333"/>
    <w:rsid w:val="00E944CB"/>
    <w:rsid w:val="00E96133"/>
    <w:rsid w:val="00E961BB"/>
    <w:rsid w:val="00E966F1"/>
    <w:rsid w:val="00E96E8C"/>
    <w:rsid w:val="00E9719D"/>
    <w:rsid w:val="00E971A7"/>
    <w:rsid w:val="00EA0097"/>
    <w:rsid w:val="00EA18A0"/>
    <w:rsid w:val="00EA2899"/>
    <w:rsid w:val="00EA30E0"/>
    <w:rsid w:val="00EA318B"/>
    <w:rsid w:val="00EA3A3B"/>
    <w:rsid w:val="00EA3D7B"/>
    <w:rsid w:val="00EA3F77"/>
    <w:rsid w:val="00EA4340"/>
    <w:rsid w:val="00EA4A5B"/>
    <w:rsid w:val="00EA52FE"/>
    <w:rsid w:val="00EA5D62"/>
    <w:rsid w:val="00EA60E4"/>
    <w:rsid w:val="00EA64C7"/>
    <w:rsid w:val="00EA650F"/>
    <w:rsid w:val="00EA685F"/>
    <w:rsid w:val="00EA7393"/>
    <w:rsid w:val="00EA73E7"/>
    <w:rsid w:val="00EA74D4"/>
    <w:rsid w:val="00EB1643"/>
    <w:rsid w:val="00EB1677"/>
    <w:rsid w:val="00EB1CC2"/>
    <w:rsid w:val="00EB1F26"/>
    <w:rsid w:val="00EB1FFD"/>
    <w:rsid w:val="00EB2CE0"/>
    <w:rsid w:val="00EB2FB2"/>
    <w:rsid w:val="00EB3692"/>
    <w:rsid w:val="00EB3922"/>
    <w:rsid w:val="00EB4042"/>
    <w:rsid w:val="00EB4518"/>
    <w:rsid w:val="00EB46DA"/>
    <w:rsid w:val="00EB49DA"/>
    <w:rsid w:val="00EB4AC4"/>
    <w:rsid w:val="00EB4F0D"/>
    <w:rsid w:val="00EB4FBC"/>
    <w:rsid w:val="00EB52AD"/>
    <w:rsid w:val="00EB533F"/>
    <w:rsid w:val="00EB58DD"/>
    <w:rsid w:val="00EB60DA"/>
    <w:rsid w:val="00EB67B2"/>
    <w:rsid w:val="00EB6EF7"/>
    <w:rsid w:val="00EB7127"/>
    <w:rsid w:val="00EB7478"/>
    <w:rsid w:val="00EB7851"/>
    <w:rsid w:val="00EC0653"/>
    <w:rsid w:val="00EC0CB9"/>
    <w:rsid w:val="00EC18D1"/>
    <w:rsid w:val="00EC1B41"/>
    <w:rsid w:val="00EC21BD"/>
    <w:rsid w:val="00EC246D"/>
    <w:rsid w:val="00EC24CA"/>
    <w:rsid w:val="00EC2ACA"/>
    <w:rsid w:val="00EC2BE3"/>
    <w:rsid w:val="00EC31DA"/>
    <w:rsid w:val="00EC32C4"/>
    <w:rsid w:val="00EC36C1"/>
    <w:rsid w:val="00EC3C14"/>
    <w:rsid w:val="00EC3C1C"/>
    <w:rsid w:val="00EC3CCE"/>
    <w:rsid w:val="00EC3EB6"/>
    <w:rsid w:val="00EC5CCB"/>
    <w:rsid w:val="00EC6821"/>
    <w:rsid w:val="00EC69AF"/>
    <w:rsid w:val="00EC6D35"/>
    <w:rsid w:val="00EC6EC5"/>
    <w:rsid w:val="00EC70C7"/>
    <w:rsid w:val="00EC72B2"/>
    <w:rsid w:val="00EC74A0"/>
    <w:rsid w:val="00EC7D1C"/>
    <w:rsid w:val="00ED028A"/>
    <w:rsid w:val="00ED0658"/>
    <w:rsid w:val="00ED0A2F"/>
    <w:rsid w:val="00ED0AD1"/>
    <w:rsid w:val="00ED0E52"/>
    <w:rsid w:val="00ED1D86"/>
    <w:rsid w:val="00ED24E8"/>
    <w:rsid w:val="00ED2D63"/>
    <w:rsid w:val="00ED2F96"/>
    <w:rsid w:val="00ED33B9"/>
    <w:rsid w:val="00ED3549"/>
    <w:rsid w:val="00ED3BF3"/>
    <w:rsid w:val="00ED42C7"/>
    <w:rsid w:val="00ED488B"/>
    <w:rsid w:val="00ED5EDC"/>
    <w:rsid w:val="00ED5F24"/>
    <w:rsid w:val="00ED6625"/>
    <w:rsid w:val="00ED6C54"/>
    <w:rsid w:val="00ED6E32"/>
    <w:rsid w:val="00ED73B2"/>
    <w:rsid w:val="00ED75BB"/>
    <w:rsid w:val="00ED77C2"/>
    <w:rsid w:val="00EE1211"/>
    <w:rsid w:val="00EE1577"/>
    <w:rsid w:val="00EE1F73"/>
    <w:rsid w:val="00EE2134"/>
    <w:rsid w:val="00EE2453"/>
    <w:rsid w:val="00EE2F38"/>
    <w:rsid w:val="00EE3033"/>
    <w:rsid w:val="00EE4624"/>
    <w:rsid w:val="00EE4675"/>
    <w:rsid w:val="00EE479F"/>
    <w:rsid w:val="00EE4883"/>
    <w:rsid w:val="00EE52C4"/>
    <w:rsid w:val="00EE5949"/>
    <w:rsid w:val="00EE5AC5"/>
    <w:rsid w:val="00EE63A3"/>
    <w:rsid w:val="00EE6C75"/>
    <w:rsid w:val="00EE6FE8"/>
    <w:rsid w:val="00EE7376"/>
    <w:rsid w:val="00EF0208"/>
    <w:rsid w:val="00EF0790"/>
    <w:rsid w:val="00EF0C3C"/>
    <w:rsid w:val="00EF1035"/>
    <w:rsid w:val="00EF1C29"/>
    <w:rsid w:val="00EF2CFE"/>
    <w:rsid w:val="00EF3266"/>
    <w:rsid w:val="00EF32AF"/>
    <w:rsid w:val="00EF3479"/>
    <w:rsid w:val="00EF439B"/>
    <w:rsid w:val="00EF456E"/>
    <w:rsid w:val="00EF5E0F"/>
    <w:rsid w:val="00EF5EF0"/>
    <w:rsid w:val="00EF75BB"/>
    <w:rsid w:val="00EF789A"/>
    <w:rsid w:val="00F01905"/>
    <w:rsid w:val="00F01AC3"/>
    <w:rsid w:val="00F02495"/>
    <w:rsid w:val="00F03585"/>
    <w:rsid w:val="00F03882"/>
    <w:rsid w:val="00F03D32"/>
    <w:rsid w:val="00F03E76"/>
    <w:rsid w:val="00F05376"/>
    <w:rsid w:val="00F0556B"/>
    <w:rsid w:val="00F055AD"/>
    <w:rsid w:val="00F05678"/>
    <w:rsid w:val="00F0596C"/>
    <w:rsid w:val="00F05AAC"/>
    <w:rsid w:val="00F05B49"/>
    <w:rsid w:val="00F05D7B"/>
    <w:rsid w:val="00F06375"/>
    <w:rsid w:val="00F068CF"/>
    <w:rsid w:val="00F06B29"/>
    <w:rsid w:val="00F06C19"/>
    <w:rsid w:val="00F06F63"/>
    <w:rsid w:val="00F100F6"/>
    <w:rsid w:val="00F10A31"/>
    <w:rsid w:val="00F11203"/>
    <w:rsid w:val="00F11F25"/>
    <w:rsid w:val="00F12E35"/>
    <w:rsid w:val="00F12F67"/>
    <w:rsid w:val="00F12FC0"/>
    <w:rsid w:val="00F13AEE"/>
    <w:rsid w:val="00F153A6"/>
    <w:rsid w:val="00F15AA1"/>
    <w:rsid w:val="00F161B1"/>
    <w:rsid w:val="00F16CF3"/>
    <w:rsid w:val="00F16D11"/>
    <w:rsid w:val="00F17703"/>
    <w:rsid w:val="00F17E3E"/>
    <w:rsid w:val="00F200A9"/>
    <w:rsid w:val="00F205CA"/>
    <w:rsid w:val="00F20FD4"/>
    <w:rsid w:val="00F21212"/>
    <w:rsid w:val="00F216B8"/>
    <w:rsid w:val="00F21913"/>
    <w:rsid w:val="00F21F92"/>
    <w:rsid w:val="00F2223E"/>
    <w:rsid w:val="00F22671"/>
    <w:rsid w:val="00F2292E"/>
    <w:rsid w:val="00F22BF0"/>
    <w:rsid w:val="00F22CC0"/>
    <w:rsid w:val="00F22D7C"/>
    <w:rsid w:val="00F22E65"/>
    <w:rsid w:val="00F23C23"/>
    <w:rsid w:val="00F23D8A"/>
    <w:rsid w:val="00F243E8"/>
    <w:rsid w:val="00F24411"/>
    <w:rsid w:val="00F25676"/>
    <w:rsid w:val="00F256F0"/>
    <w:rsid w:val="00F2571F"/>
    <w:rsid w:val="00F25BFC"/>
    <w:rsid w:val="00F25C26"/>
    <w:rsid w:val="00F2618A"/>
    <w:rsid w:val="00F26BA2"/>
    <w:rsid w:val="00F26C16"/>
    <w:rsid w:val="00F26E16"/>
    <w:rsid w:val="00F27164"/>
    <w:rsid w:val="00F27813"/>
    <w:rsid w:val="00F30E5B"/>
    <w:rsid w:val="00F31299"/>
    <w:rsid w:val="00F31474"/>
    <w:rsid w:val="00F31763"/>
    <w:rsid w:val="00F31B1B"/>
    <w:rsid w:val="00F32208"/>
    <w:rsid w:val="00F32DB9"/>
    <w:rsid w:val="00F33004"/>
    <w:rsid w:val="00F33C7E"/>
    <w:rsid w:val="00F33F82"/>
    <w:rsid w:val="00F340A3"/>
    <w:rsid w:val="00F354D9"/>
    <w:rsid w:val="00F35960"/>
    <w:rsid w:val="00F35DA7"/>
    <w:rsid w:val="00F36056"/>
    <w:rsid w:val="00F369E5"/>
    <w:rsid w:val="00F36BD8"/>
    <w:rsid w:val="00F37B81"/>
    <w:rsid w:val="00F40489"/>
    <w:rsid w:val="00F404F1"/>
    <w:rsid w:val="00F40605"/>
    <w:rsid w:val="00F4071B"/>
    <w:rsid w:val="00F40721"/>
    <w:rsid w:val="00F41582"/>
    <w:rsid w:val="00F418CD"/>
    <w:rsid w:val="00F42740"/>
    <w:rsid w:val="00F42AE6"/>
    <w:rsid w:val="00F4377D"/>
    <w:rsid w:val="00F439BD"/>
    <w:rsid w:val="00F43CCD"/>
    <w:rsid w:val="00F44EF2"/>
    <w:rsid w:val="00F4511D"/>
    <w:rsid w:val="00F456A8"/>
    <w:rsid w:val="00F45711"/>
    <w:rsid w:val="00F47130"/>
    <w:rsid w:val="00F47290"/>
    <w:rsid w:val="00F47BA2"/>
    <w:rsid w:val="00F51A76"/>
    <w:rsid w:val="00F51DA9"/>
    <w:rsid w:val="00F51F59"/>
    <w:rsid w:val="00F52B67"/>
    <w:rsid w:val="00F530AC"/>
    <w:rsid w:val="00F537B8"/>
    <w:rsid w:val="00F53803"/>
    <w:rsid w:val="00F5389A"/>
    <w:rsid w:val="00F54309"/>
    <w:rsid w:val="00F544F5"/>
    <w:rsid w:val="00F54556"/>
    <w:rsid w:val="00F54C99"/>
    <w:rsid w:val="00F55036"/>
    <w:rsid w:val="00F55C4C"/>
    <w:rsid w:val="00F55F46"/>
    <w:rsid w:val="00F55F94"/>
    <w:rsid w:val="00F568C7"/>
    <w:rsid w:val="00F569A8"/>
    <w:rsid w:val="00F569D6"/>
    <w:rsid w:val="00F56C7E"/>
    <w:rsid w:val="00F574B5"/>
    <w:rsid w:val="00F57D5F"/>
    <w:rsid w:val="00F604BD"/>
    <w:rsid w:val="00F61399"/>
    <w:rsid w:val="00F61426"/>
    <w:rsid w:val="00F615A4"/>
    <w:rsid w:val="00F62784"/>
    <w:rsid w:val="00F6284C"/>
    <w:rsid w:val="00F63635"/>
    <w:rsid w:val="00F63A2E"/>
    <w:rsid w:val="00F63D70"/>
    <w:rsid w:val="00F63FAC"/>
    <w:rsid w:val="00F64082"/>
    <w:rsid w:val="00F648D4"/>
    <w:rsid w:val="00F64995"/>
    <w:rsid w:val="00F64CB2"/>
    <w:rsid w:val="00F65687"/>
    <w:rsid w:val="00F65857"/>
    <w:rsid w:val="00F66A7B"/>
    <w:rsid w:val="00F66EAF"/>
    <w:rsid w:val="00F673F4"/>
    <w:rsid w:val="00F67634"/>
    <w:rsid w:val="00F67720"/>
    <w:rsid w:val="00F67C9D"/>
    <w:rsid w:val="00F67CB1"/>
    <w:rsid w:val="00F67F32"/>
    <w:rsid w:val="00F67F9D"/>
    <w:rsid w:val="00F7093E"/>
    <w:rsid w:val="00F709D3"/>
    <w:rsid w:val="00F70D1A"/>
    <w:rsid w:val="00F70DCC"/>
    <w:rsid w:val="00F716F0"/>
    <w:rsid w:val="00F7175D"/>
    <w:rsid w:val="00F72C48"/>
    <w:rsid w:val="00F73054"/>
    <w:rsid w:val="00F739EE"/>
    <w:rsid w:val="00F747F3"/>
    <w:rsid w:val="00F74981"/>
    <w:rsid w:val="00F74B52"/>
    <w:rsid w:val="00F74BA3"/>
    <w:rsid w:val="00F74CF6"/>
    <w:rsid w:val="00F762DA"/>
    <w:rsid w:val="00F76A3A"/>
    <w:rsid w:val="00F77365"/>
    <w:rsid w:val="00F77A9B"/>
    <w:rsid w:val="00F805A0"/>
    <w:rsid w:val="00F80D0B"/>
    <w:rsid w:val="00F814CB"/>
    <w:rsid w:val="00F8233B"/>
    <w:rsid w:val="00F8270B"/>
    <w:rsid w:val="00F8278A"/>
    <w:rsid w:val="00F838D5"/>
    <w:rsid w:val="00F84071"/>
    <w:rsid w:val="00F84682"/>
    <w:rsid w:val="00F84720"/>
    <w:rsid w:val="00F849B1"/>
    <w:rsid w:val="00F85044"/>
    <w:rsid w:val="00F850A7"/>
    <w:rsid w:val="00F85D98"/>
    <w:rsid w:val="00F8610E"/>
    <w:rsid w:val="00F861FB"/>
    <w:rsid w:val="00F8681E"/>
    <w:rsid w:val="00F86ABF"/>
    <w:rsid w:val="00F86E78"/>
    <w:rsid w:val="00F877FA"/>
    <w:rsid w:val="00F9028D"/>
    <w:rsid w:val="00F90707"/>
    <w:rsid w:val="00F914B1"/>
    <w:rsid w:val="00F915D9"/>
    <w:rsid w:val="00F91D89"/>
    <w:rsid w:val="00F9305A"/>
    <w:rsid w:val="00F930C0"/>
    <w:rsid w:val="00F93586"/>
    <w:rsid w:val="00F93AEE"/>
    <w:rsid w:val="00F9439F"/>
    <w:rsid w:val="00F94639"/>
    <w:rsid w:val="00F946C4"/>
    <w:rsid w:val="00F94EE2"/>
    <w:rsid w:val="00F95092"/>
    <w:rsid w:val="00F9565A"/>
    <w:rsid w:val="00F957B7"/>
    <w:rsid w:val="00F9586F"/>
    <w:rsid w:val="00F95A2F"/>
    <w:rsid w:val="00F96E0E"/>
    <w:rsid w:val="00F97169"/>
    <w:rsid w:val="00F97494"/>
    <w:rsid w:val="00F9784B"/>
    <w:rsid w:val="00FA0A3C"/>
    <w:rsid w:val="00FA1CB3"/>
    <w:rsid w:val="00FA2072"/>
    <w:rsid w:val="00FA40E1"/>
    <w:rsid w:val="00FA41F5"/>
    <w:rsid w:val="00FA436D"/>
    <w:rsid w:val="00FA61F1"/>
    <w:rsid w:val="00FA6A5B"/>
    <w:rsid w:val="00FA6AB5"/>
    <w:rsid w:val="00FA6C76"/>
    <w:rsid w:val="00FA70A9"/>
    <w:rsid w:val="00FA7330"/>
    <w:rsid w:val="00FA76D0"/>
    <w:rsid w:val="00FA76DA"/>
    <w:rsid w:val="00FB08C2"/>
    <w:rsid w:val="00FB1111"/>
    <w:rsid w:val="00FB19BD"/>
    <w:rsid w:val="00FB1D53"/>
    <w:rsid w:val="00FB237A"/>
    <w:rsid w:val="00FB244A"/>
    <w:rsid w:val="00FB29A0"/>
    <w:rsid w:val="00FB2BFF"/>
    <w:rsid w:val="00FB4178"/>
    <w:rsid w:val="00FB4594"/>
    <w:rsid w:val="00FB4AF3"/>
    <w:rsid w:val="00FB4F4E"/>
    <w:rsid w:val="00FB4FBC"/>
    <w:rsid w:val="00FB5877"/>
    <w:rsid w:val="00FB5FF3"/>
    <w:rsid w:val="00FB6198"/>
    <w:rsid w:val="00FB61CE"/>
    <w:rsid w:val="00FB63DE"/>
    <w:rsid w:val="00FB6A2F"/>
    <w:rsid w:val="00FB7B40"/>
    <w:rsid w:val="00FC0E4E"/>
    <w:rsid w:val="00FC14E9"/>
    <w:rsid w:val="00FC1FB4"/>
    <w:rsid w:val="00FC20F1"/>
    <w:rsid w:val="00FC2129"/>
    <w:rsid w:val="00FC25E2"/>
    <w:rsid w:val="00FC29C6"/>
    <w:rsid w:val="00FC3916"/>
    <w:rsid w:val="00FC444C"/>
    <w:rsid w:val="00FC4725"/>
    <w:rsid w:val="00FC4CD9"/>
    <w:rsid w:val="00FC4F47"/>
    <w:rsid w:val="00FC5474"/>
    <w:rsid w:val="00FC5DB1"/>
    <w:rsid w:val="00FC6014"/>
    <w:rsid w:val="00FC6337"/>
    <w:rsid w:val="00FC66BF"/>
    <w:rsid w:val="00FC685C"/>
    <w:rsid w:val="00FC7172"/>
    <w:rsid w:val="00FC788E"/>
    <w:rsid w:val="00FC7A09"/>
    <w:rsid w:val="00FD0848"/>
    <w:rsid w:val="00FD0A71"/>
    <w:rsid w:val="00FD12C1"/>
    <w:rsid w:val="00FD176B"/>
    <w:rsid w:val="00FD1CF4"/>
    <w:rsid w:val="00FD2234"/>
    <w:rsid w:val="00FD2CF9"/>
    <w:rsid w:val="00FD37C0"/>
    <w:rsid w:val="00FD3A39"/>
    <w:rsid w:val="00FD3C3C"/>
    <w:rsid w:val="00FD3DC0"/>
    <w:rsid w:val="00FD3F1F"/>
    <w:rsid w:val="00FD49E0"/>
    <w:rsid w:val="00FD572A"/>
    <w:rsid w:val="00FD5D8D"/>
    <w:rsid w:val="00FD6C5E"/>
    <w:rsid w:val="00FD709F"/>
    <w:rsid w:val="00FD7625"/>
    <w:rsid w:val="00FD7888"/>
    <w:rsid w:val="00FE0270"/>
    <w:rsid w:val="00FE02D9"/>
    <w:rsid w:val="00FE067D"/>
    <w:rsid w:val="00FE09F1"/>
    <w:rsid w:val="00FE0E64"/>
    <w:rsid w:val="00FE12A8"/>
    <w:rsid w:val="00FE1D17"/>
    <w:rsid w:val="00FE1D7E"/>
    <w:rsid w:val="00FE29A7"/>
    <w:rsid w:val="00FE2A7B"/>
    <w:rsid w:val="00FE2F24"/>
    <w:rsid w:val="00FE303A"/>
    <w:rsid w:val="00FE33C0"/>
    <w:rsid w:val="00FE4331"/>
    <w:rsid w:val="00FE4C06"/>
    <w:rsid w:val="00FE57E2"/>
    <w:rsid w:val="00FE5C42"/>
    <w:rsid w:val="00FE5EB4"/>
    <w:rsid w:val="00FE6EE0"/>
    <w:rsid w:val="00FE7024"/>
    <w:rsid w:val="00FE70EE"/>
    <w:rsid w:val="00FE73DF"/>
    <w:rsid w:val="00FE788B"/>
    <w:rsid w:val="00FE7947"/>
    <w:rsid w:val="00FE7D07"/>
    <w:rsid w:val="00FE7F13"/>
    <w:rsid w:val="00FE7F6F"/>
    <w:rsid w:val="00FF022A"/>
    <w:rsid w:val="00FF0883"/>
    <w:rsid w:val="00FF1EA2"/>
    <w:rsid w:val="00FF2004"/>
    <w:rsid w:val="00FF2772"/>
    <w:rsid w:val="00FF2E92"/>
    <w:rsid w:val="00FF33C1"/>
    <w:rsid w:val="00FF3A82"/>
    <w:rsid w:val="00FF3E23"/>
    <w:rsid w:val="00FF47DC"/>
    <w:rsid w:val="00FF5336"/>
    <w:rsid w:val="00FF5620"/>
    <w:rsid w:val="00FF59B0"/>
    <w:rsid w:val="00FF62B2"/>
    <w:rsid w:val="00FF6BEB"/>
    <w:rsid w:val="02C52C05"/>
    <w:rsid w:val="033E2D28"/>
    <w:rsid w:val="0ABA32F7"/>
    <w:rsid w:val="19374F21"/>
    <w:rsid w:val="1EE82F5A"/>
    <w:rsid w:val="240211A0"/>
    <w:rsid w:val="2A252DC9"/>
    <w:rsid w:val="2A4D4535"/>
    <w:rsid w:val="36187629"/>
    <w:rsid w:val="3B704EF7"/>
    <w:rsid w:val="3F290461"/>
    <w:rsid w:val="42043125"/>
    <w:rsid w:val="425C3D54"/>
    <w:rsid w:val="46771CEB"/>
    <w:rsid w:val="48545D1C"/>
    <w:rsid w:val="4AB3400C"/>
    <w:rsid w:val="4D6C60C7"/>
    <w:rsid w:val="4DD21D99"/>
    <w:rsid w:val="51AA1BE9"/>
    <w:rsid w:val="51C24B6C"/>
    <w:rsid w:val="53173014"/>
    <w:rsid w:val="58BA1752"/>
    <w:rsid w:val="5F2F148F"/>
    <w:rsid w:val="60F249B1"/>
    <w:rsid w:val="626A3E4B"/>
    <w:rsid w:val="70DE6899"/>
    <w:rsid w:val="7EDF1C6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22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qFormat="1"/>
    <w:lsdException w:name="footer" w:semiHidden="0" w:unhideWhenUsed="0" w:qFormat="1"/>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Hyperlink" w:semiHidden="0" w:qFormat="1"/>
    <w:lsdException w:name="FollowedHyperlink" w:semiHidden="0" w:qFormat="1"/>
    <w:lsdException w:name="Strong" w:semiHidden="0" w:uiPriority="22" w:unhideWhenUsed="0" w:qFormat="1"/>
    <w:lsdException w:name="Emphasis" w:semiHidden="0" w:uiPriority="20" w:unhideWhenUsed="0" w:qFormat="1"/>
    <w:lsdException w:name="Normal Table"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1DD0"/>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rsid w:val="001E1DD0"/>
    <w:pPr>
      <w:tabs>
        <w:tab w:val="center" w:pos="4153"/>
        <w:tab w:val="right" w:pos="8306"/>
      </w:tabs>
      <w:snapToGrid w:val="0"/>
      <w:jc w:val="left"/>
    </w:pPr>
    <w:rPr>
      <w:sz w:val="18"/>
      <w:szCs w:val="18"/>
    </w:rPr>
  </w:style>
  <w:style w:type="paragraph" w:styleId="a4">
    <w:name w:val="header"/>
    <w:basedOn w:val="a"/>
    <w:link w:val="Char0"/>
    <w:uiPriority w:val="99"/>
    <w:semiHidden/>
    <w:qFormat/>
    <w:rsid w:val="001E1DD0"/>
    <w:pPr>
      <w:pBdr>
        <w:bottom w:val="single" w:sz="6" w:space="1" w:color="auto"/>
      </w:pBdr>
      <w:tabs>
        <w:tab w:val="center" w:pos="4153"/>
        <w:tab w:val="right" w:pos="8306"/>
      </w:tabs>
      <w:snapToGrid w:val="0"/>
      <w:jc w:val="center"/>
    </w:pPr>
    <w:rPr>
      <w:sz w:val="18"/>
      <w:szCs w:val="18"/>
    </w:rPr>
  </w:style>
  <w:style w:type="character" w:styleId="a5">
    <w:name w:val="FollowedHyperlink"/>
    <w:basedOn w:val="a0"/>
    <w:uiPriority w:val="99"/>
    <w:unhideWhenUsed/>
    <w:qFormat/>
    <w:rsid w:val="001E1DD0"/>
    <w:rPr>
      <w:color w:val="800080"/>
      <w:u w:val="single"/>
    </w:rPr>
  </w:style>
  <w:style w:type="character" w:styleId="a6">
    <w:name w:val="Hyperlink"/>
    <w:basedOn w:val="a0"/>
    <w:uiPriority w:val="99"/>
    <w:unhideWhenUsed/>
    <w:qFormat/>
    <w:rsid w:val="001E1DD0"/>
    <w:rPr>
      <w:color w:val="0000FF"/>
      <w:u w:val="single"/>
    </w:rPr>
  </w:style>
  <w:style w:type="paragraph" w:customStyle="1" w:styleId="1">
    <w:name w:val="列出段落1"/>
    <w:basedOn w:val="a"/>
    <w:uiPriority w:val="34"/>
    <w:qFormat/>
    <w:rsid w:val="001E1DD0"/>
    <w:pPr>
      <w:ind w:firstLineChars="200" w:firstLine="420"/>
    </w:pPr>
  </w:style>
  <w:style w:type="character" w:customStyle="1" w:styleId="Char0">
    <w:name w:val="页眉 Char"/>
    <w:basedOn w:val="a0"/>
    <w:link w:val="a4"/>
    <w:uiPriority w:val="99"/>
    <w:semiHidden/>
    <w:qFormat/>
    <w:rsid w:val="001E1DD0"/>
    <w:rPr>
      <w:rFonts w:ascii="Calibri" w:eastAsia="宋体" w:hAnsi="Calibri" w:cs="Times New Roman"/>
      <w:sz w:val="18"/>
      <w:szCs w:val="18"/>
    </w:rPr>
  </w:style>
  <w:style w:type="character" w:customStyle="1" w:styleId="Char">
    <w:name w:val="页脚 Char"/>
    <w:basedOn w:val="a0"/>
    <w:link w:val="a3"/>
    <w:uiPriority w:val="99"/>
    <w:qFormat/>
    <w:rsid w:val="001E1DD0"/>
    <w:rPr>
      <w:rFonts w:ascii="Calibri" w:eastAsia="宋体" w:hAnsi="Calibri" w:cs="Times New Roman"/>
      <w:sz w:val="18"/>
      <w:szCs w:val="18"/>
    </w:rPr>
  </w:style>
  <w:style w:type="paragraph" w:customStyle="1" w:styleId="10">
    <w:name w:val="无间隔1"/>
    <w:uiPriority w:val="99"/>
    <w:qFormat/>
    <w:rsid w:val="001E1DD0"/>
    <w:pPr>
      <w:widowControl w:val="0"/>
      <w:jc w:val="both"/>
    </w:pPr>
    <w:rPr>
      <w:kern w:val="2"/>
      <w:sz w:val="21"/>
      <w:szCs w:val="22"/>
    </w:rPr>
  </w:style>
</w:styles>
</file>

<file path=word/webSettings.xml><?xml version="1.0" encoding="utf-8"?>
<w:webSettings xmlns:r="http://schemas.openxmlformats.org/officeDocument/2006/relationships" xmlns:w="http://schemas.openxmlformats.org/wordprocessingml/2006/main">
  <w:divs>
    <w:div w:id="94889783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3</Pages>
  <Words>428</Words>
  <Characters>2441</Characters>
  <Application>Microsoft Office Word</Application>
  <DocSecurity>0</DocSecurity>
  <Lines>20</Lines>
  <Paragraphs>5</Paragraphs>
  <ScaleCrop>false</ScaleCrop>
  <Company>China</Company>
  <LinksUpToDate>false</LinksUpToDate>
  <CharactersWithSpaces>2864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Dell</cp:lastModifiedBy>
  <cp:revision>24</cp:revision>
  <cp:lastPrinted>2016-02-18T07:44:00Z</cp:lastPrinted>
  <dcterms:created xsi:type="dcterms:W3CDTF">2016-03-24T01:29:00Z</dcterms:created>
  <dcterms:modified xsi:type="dcterms:W3CDTF">2016-05-17T01:29:00Z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2052-10.1.0.5554</vt:lpwstr>
  </property>
</Properties>
</file>